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3C03A9" w14:textId="77777777" w:rsidR="00F333C1" w:rsidRPr="00F912E5" w:rsidRDefault="0020302C" w:rsidP="003E5009">
      <w:pPr>
        <w:spacing w:after="0"/>
        <w:jc w:val="center"/>
        <w:rPr>
          <w:b/>
        </w:rPr>
      </w:pPr>
      <w:bookmarkStart w:id="0" w:name="_GoBack"/>
      <w:bookmarkEnd w:id="0"/>
      <w:r w:rsidRPr="00F912E5">
        <w:rPr>
          <w:b/>
        </w:rPr>
        <w:t>NGSS Lesson Planning</w:t>
      </w:r>
      <w:r w:rsidR="003E5009">
        <w:rPr>
          <w:b/>
        </w:rPr>
        <w:t xml:space="preserve"> Template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0"/>
        <w:gridCol w:w="3480"/>
        <w:gridCol w:w="3480"/>
      </w:tblGrid>
      <w:tr w:rsidR="005F41B3" w14:paraId="1222C42B" w14:textId="77777777" w:rsidTr="00F438AB">
        <w:tc>
          <w:tcPr>
            <w:tcW w:w="3480" w:type="dxa"/>
          </w:tcPr>
          <w:p w14:paraId="7265291B" w14:textId="77777777" w:rsidR="00424B77" w:rsidRDefault="005F41B3">
            <w:pPr>
              <w:rPr>
                <w:b/>
              </w:rPr>
            </w:pPr>
            <w:r w:rsidRPr="00762C74">
              <w:rPr>
                <w:b/>
              </w:rPr>
              <w:t>Grade:</w:t>
            </w:r>
            <w:r w:rsidR="002A198B" w:rsidRPr="00762C74">
              <w:rPr>
                <w:b/>
              </w:rPr>
              <w:t xml:space="preserve">  </w:t>
            </w:r>
          </w:p>
          <w:p w14:paraId="2DE6F249" w14:textId="77777777" w:rsidR="005F41B3" w:rsidRPr="00762C74" w:rsidRDefault="00353D53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80" w:type="dxa"/>
          </w:tcPr>
          <w:p w14:paraId="0FE9AF91" w14:textId="77777777" w:rsidR="00353D53" w:rsidRDefault="005F41B3" w:rsidP="00F438AB">
            <w:pPr>
              <w:rPr>
                <w:b/>
              </w:rPr>
            </w:pPr>
            <w:r w:rsidRPr="00762C74">
              <w:rPr>
                <w:b/>
              </w:rPr>
              <w:t>Topic:</w:t>
            </w:r>
            <w:r w:rsidR="002A198B" w:rsidRPr="00762C74">
              <w:rPr>
                <w:b/>
              </w:rPr>
              <w:t xml:space="preserve">  </w:t>
            </w:r>
          </w:p>
          <w:p w14:paraId="13010760" w14:textId="77777777" w:rsidR="00F438AB" w:rsidRPr="00762C74" w:rsidRDefault="00C85982" w:rsidP="00F438AB">
            <w:pPr>
              <w:rPr>
                <w:b/>
              </w:rPr>
            </w:pPr>
            <w:r w:rsidRPr="00C85982">
              <w:t>Structures and Properties of Matter</w:t>
            </w:r>
          </w:p>
          <w:p w14:paraId="29849C1C" w14:textId="77777777" w:rsidR="005F41B3" w:rsidRPr="00762C74" w:rsidRDefault="005F41B3">
            <w:pPr>
              <w:rPr>
                <w:b/>
              </w:rPr>
            </w:pPr>
          </w:p>
        </w:tc>
        <w:tc>
          <w:tcPr>
            <w:tcW w:w="3480" w:type="dxa"/>
          </w:tcPr>
          <w:p w14:paraId="5F65946B" w14:textId="77777777" w:rsidR="005F41B3" w:rsidRDefault="005F41B3">
            <w:pPr>
              <w:rPr>
                <w:b/>
              </w:rPr>
            </w:pPr>
            <w:r w:rsidRPr="00762C74">
              <w:rPr>
                <w:b/>
              </w:rPr>
              <w:t>Lesson (number/title):</w:t>
            </w:r>
            <w:r w:rsidR="003B6315" w:rsidRPr="00762C74">
              <w:rPr>
                <w:b/>
              </w:rPr>
              <w:t xml:space="preserve">  </w:t>
            </w:r>
          </w:p>
          <w:p w14:paraId="56FBBA31" w14:textId="77777777" w:rsidR="00424B77" w:rsidRPr="00762C74" w:rsidRDefault="00424B77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E5009" w14:paraId="60F55F39" w14:textId="77777777" w:rsidTr="00626FE6">
        <w:tc>
          <w:tcPr>
            <w:tcW w:w="10440" w:type="dxa"/>
            <w:gridSpan w:val="3"/>
          </w:tcPr>
          <w:p w14:paraId="5ACC5B58" w14:textId="77777777" w:rsidR="003B6315" w:rsidRPr="00762C74" w:rsidRDefault="003E5009">
            <w:pPr>
              <w:rPr>
                <w:b/>
              </w:rPr>
            </w:pPr>
            <w:r w:rsidRPr="00762C74">
              <w:rPr>
                <w:b/>
              </w:rPr>
              <w:t>Brief Lesson Description:</w:t>
            </w:r>
            <w:r w:rsidR="003B6315" w:rsidRPr="00762C74">
              <w:rPr>
                <w:b/>
              </w:rPr>
              <w:t xml:space="preserve">  </w:t>
            </w:r>
            <w:r w:rsidR="00933853" w:rsidRPr="00EB755D">
              <w:rPr>
                <w:b/>
                <w:i/>
              </w:rPr>
              <w:t>Introduction/</w:t>
            </w:r>
            <w:r w:rsidR="00353D53" w:rsidRPr="00EB755D">
              <w:rPr>
                <w:b/>
                <w:i/>
              </w:rPr>
              <w:t>Foundational Lesson</w:t>
            </w:r>
          </w:p>
          <w:p w14:paraId="6CD921DF" w14:textId="77777777" w:rsidR="003E5009" w:rsidRPr="00C85982" w:rsidRDefault="00C85982">
            <w:r>
              <w:t>Students will be expected to gain an understanding of observable properties of materials through analysis and classification of different materials.</w:t>
            </w:r>
          </w:p>
        </w:tc>
      </w:tr>
      <w:tr w:rsidR="00080DC3" w14:paraId="50390E3B" w14:textId="77777777" w:rsidTr="00626FE6">
        <w:tc>
          <w:tcPr>
            <w:tcW w:w="10440" w:type="dxa"/>
            <w:gridSpan w:val="3"/>
          </w:tcPr>
          <w:p w14:paraId="4052E73F" w14:textId="77777777" w:rsidR="003B6315" w:rsidRPr="00762C74" w:rsidRDefault="00080DC3" w:rsidP="003B6315">
            <w:pPr>
              <w:rPr>
                <w:b/>
              </w:rPr>
            </w:pPr>
            <w:r w:rsidRPr="00762C74">
              <w:rPr>
                <w:b/>
              </w:rPr>
              <w:t xml:space="preserve"> Performance Expectation</w:t>
            </w:r>
            <w:r w:rsidR="003E5009" w:rsidRPr="00762C74">
              <w:rPr>
                <w:b/>
              </w:rPr>
              <w:t>(</w:t>
            </w:r>
            <w:r w:rsidRPr="00762C74">
              <w:rPr>
                <w:b/>
              </w:rPr>
              <w:t>s</w:t>
            </w:r>
            <w:r w:rsidR="003E5009" w:rsidRPr="00762C74">
              <w:rPr>
                <w:b/>
              </w:rPr>
              <w:t>):</w:t>
            </w:r>
            <w:r w:rsidR="003B6315" w:rsidRPr="00762C74">
              <w:rPr>
                <w:b/>
              </w:rPr>
              <w:t xml:space="preserve">  </w:t>
            </w:r>
          </w:p>
          <w:p w14:paraId="477E380C" w14:textId="77777777" w:rsidR="00080DC3" w:rsidRPr="00762C74" w:rsidRDefault="00C85982" w:rsidP="00933853">
            <w:r>
              <w:t>2-PS1-2</w:t>
            </w:r>
            <w:r w:rsidR="00424B77">
              <w:t>: Analyze data obtained from testing different materials to determine which materials have the properties that are best suited for an intended purpose.</w:t>
            </w:r>
          </w:p>
        </w:tc>
      </w:tr>
      <w:tr w:rsidR="005D60DF" w14:paraId="17B615FE" w14:textId="77777777" w:rsidTr="00704EE3">
        <w:tc>
          <w:tcPr>
            <w:tcW w:w="10440" w:type="dxa"/>
            <w:gridSpan w:val="3"/>
            <w:tcBorders>
              <w:bottom w:val="single" w:sz="4" w:space="0" w:color="auto"/>
            </w:tcBorders>
          </w:tcPr>
          <w:p w14:paraId="37E3E086" w14:textId="77777777" w:rsidR="00AD6E87" w:rsidRPr="00D25254" w:rsidRDefault="005D60DF" w:rsidP="00D25254">
            <w:pPr>
              <w:rPr>
                <w:b/>
              </w:rPr>
            </w:pPr>
            <w:r w:rsidRPr="00762C74">
              <w:t xml:space="preserve"> </w:t>
            </w:r>
            <w:r w:rsidR="003E5009" w:rsidRPr="00762C74">
              <w:rPr>
                <w:b/>
              </w:rPr>
              <w:t>Specific L</w:t>
            </w:r>
            <w:r w:rsidR="001309A7" w:rsidRPr="00762C74">
              <w:rPr>
                <w:b/>
              </w:rPr>
              <w:t xml:space="preserve">earning </w:t>
            </w:r>
            <w:r w:rsidR="0020302C" w:rsidRPr="00762C74">
              <w:rPr>
                <w:b/>
              </w:rPr>
              <w:t>Outcome</w:t>
            </w:r>
            <w:r w:rsidR="00080DC3" w:rsidRPr="00762C74">
              <w:rPr>
                <w:b/>
              </w:rPr>
              <w:t>s</w:t>
            </w:r>
            <w:r w:rsidR="003E5009" w:rsidRPr="00762C74">
              <w:rPr>
                <w:b/>
              </w:rPr>
              <w:t>:</w:t>
            </w:r>
          </w:p>
          <w:p w14:paraId="3C294E85" w14:textId="309CC5C4" w:rsidR="0020302C" w:rsidRPr="00762C74" w:rsidRDefault="00C85982" w:rsidP="00F438AB">
            <w:pPr>
              <w:pStyle w:val="ListParagraph"/>
              <w:numPr>
                <w:ilvl w:val="0"/>
                <w:numId w:val="7"/>
              </w:numPr>
            </w:pPr>
            <w:r>
              <w:t>Students will determine which soil is best suited for plant</w:t>
            </w:r>
            <w:r w:rsidR="00275DE1">
              <w:t xml:space="preserve"> growth.</w:t>
            </w:r>
          </w:p>
        </w:tc>
      </w:tr>
      <w:tr w:rsidR="00080DC3" w14:paraId="3BF2AC33" w14:textId="77777777" w:rsidTr="00080DC3">
        <w:tc>
          <w:tcPr>
            <w:tcW w:w="10440" w:type="dxa"/>
            <w:gridSpan w:val="3"/>
            <w:shd w:val="clear" w:color="auto" w:fill="D9D9D9" w:themeFill="background1" w:themeFillShade="D9"/>
          </w:tcPr>
          <w:p w14:paraId="3F76644D" w14:textId="77777777" w:rsidR="00080DC3" w:rsidRPr="00762C74" w:rsidRDefault="00080DC3" w:rsidP="003E5009">
            <w:pPr>
              <w:rPr>
                <w:b/>
              </w:rPr>
            </w:pPr>
            <w:r w:rsidRPr="00762C74">
              <w:rPr>
                <w:b/>
              </w:rPr>
              <w:t>Narrative / Background Information</w:t>
            </w:r>
          </w:p>
        </w:tc>
      </w:tr>
      <w:tr w:rsidR="001309A7" w14:paraId="62C0C33B" w14:textId="77777777" w:rsidTr="00F438AB">
        <w:tc>
          <w:tcPr>
            <w:tcW w:w="10440" w:type="dxa"/>
            <w:gridSpan w:val="3"/>
          </w:tcPr>
          <w:p w14:paraId="67C4EC47" w14:textId="77777777" w:rsidR="001309A7" w:rsidRPr="00762C74" w:rsidRDefault="001309A7" w:rsidP="002144A2">
            <w:r w:rsidRPr="00762C74">
              <w:rPr>
                <w:b/>
              </w:rPr>
              <w:t xml:space="preserve">Prior </w:t>
            </w:r>
            <w:r w:rsidR="003E5009" w:rsidRPr="00762C74">
              <w:rPr>
                <w:b/>
              </w:rPr>
              <w:t xml:space="preserve">Student </w:t>
            </w:r>
            <w:r w:rsidRPr="00762C74">
              <w:rPr>
                <w:b/>
              </w:rPr>
              <w:t>Knowledge</w:t>
            </w:r>
            <w:r w:rsidR="003E5009" w:rsidRPr="00762C74">
              <w:rPr>
                <w:b/>
              </w:rPr>
              <w:t>:</w:t>
            </w:r>
          </w:p>
          <w:p w14:paraId="08A95223" w14:textId="27C6629E" w:rsidR="001309A7" w:rsidRPr="00762C74" w:rsidRDefault="00275DE1" w:rsidP="00275DE1">
            <w:r>
              <w:t>N/A</w:t>
            </w:r>
          </w:p>
        </w:tc>
      </w:tr>
      <w:tr w:rsidR="005D60DF" w14:paraId="2E748CDD" w14:textId="77777777" w:rsidTr="005D60DF">
        <w:tc>
          <w:tcPr>
            <w:tcW w:w="3480" w:type="dxa"/>
          </w:tcPr>
          <w:p w14:paraId="180EA952" w14:textId="77777777" w:rsidR="005D60DF" w:rsidRDefault="005D60DF" w:rsidP="00F438AB">
            <w:pPr>
              <w:rPr>
                <w:b/>
              </w:rPr>
            </w:pPr>
            <w:r w:rsidRPr="00762C74">
              <w:rPr>
                <w:b/>
              </w:rPr>
              <w:t>S</w:t>
            </w:r>
            <w:r w:rsidR="003E5009" w:rsidRPr="00762C74">
              <w:rPr>
                <w:b/>
              </w:rPr>
              <w:t xml:space="preserve">cience </w:t>
            </w:r>
            <w:r w:rsidRPr="00762C74">
              <w:rPr>
                <w:b/>
              </w:rPr>
              <w:t>&amp;</w:t>
            </w:r>
            <w:r w:rsidR="0067397D" w:rsidRPr="00762C74">
              <w:rPr>
                <w:b/>
              </w:rPr>
              <w:t xml:space="preserve"> </w:t>
            </w:r>
            <w:r w:rsidRPr="00762C74">
              <w:rPr>
                <w:b/>
              </w:rPr>
              <w:t>E</w:t>
            </w:r>
            <w:r w:rsidR="003E5009" w:rsidRPr="00762C74">
              <w:rPr>
                <w:b/>
              </w:rPr>
              <w:t>ngineering</w:t>
            </w:r>
            <w:r w:rsidRPr="00762C74">
              <w:rPr>
                <w:b/>
              </w:rPr>
              <w:t xml:space="preserve"> Practice</w:t>
            </w:r>
            <w:r w:rsidR="00080DC3" w:rsidRPr="00762C74">
              <w:rPr>
                <w:b/>
              </w:rPr>
              <w:t>s</w:t>
            </w:r>
            <w:r w:rsidR="003E5009" w:rsidRPr="00762C74">
              <w:rPr>
                <w:b/>
              </w:rPr>
              <w:t>:</w:t>
            </w:r>
          </w:p>
          <w:p w14:paraId="05825E13" w14:textId="77777777" w:rsidR="00C85982" w:rsidRPr="00C85982" w:rsidRDefault="00C85982" w:rsidP="00C85982">
            <w:r w:rsidRPr="00C85982">
              <w:t>Analyze data from tests of an object or tool to</w:t>
            </w:r>
            <w:r>
              <w:t xml:space="preserve"> </w:t>
            </w:r>
            <w:r w:rsidRPr="00C85982">
              <w:t>determine if it works as intended.</w:t>
            </w:r>
          </w:p>
        </w:tc>
        <w:tc>
          <w:tcPr>
            <w:tcW w:w="3480" w:type="dxa"/>
          </w:tcPr>
          <w:p w14:paraId="755FA39D" w14:textId="77777777" w:rsidR="005D60DF" w:rsidRPr="00762C74" w:rsidRDefault="005D60DF">
            <w:pPr>
              <w:rPr>
                <w:b/>
              </w:rPr>
            </w:pPr>
            <w:r w:rsidRPr="00762C74">
              <w:rPr>
                <w:b/>
              </w:rPr>
              <w:t>D</w:t>
            </w:r>
            <w:r w:rsidR="005F6A9B" w:rsidRPr="00762C74">
              <w:rPr>
                <w:b/>
              </w:rPr>
              <w:t xml:space="preserve">isciplinary </w:t>
            </w:r>
            <w:r w:rsidRPr="00762C74">
              <w:rPr>
                <w:b/>
              </w:rPr>
              <w:t>C</w:t>
            </w:r>
            <w:r w:rsidR="005F6A9B" w:rsidRPr="00762C74">
              <w:rPr>
                <w:b/>
              </w:rPr>
              <w:t>ore</w:t>
            </w:r>
            <w:r w:rsidRPr="00762C74">
              <w:rPr>
                <w:b/>
              </w:rPr>
              <w:t xml:space="preserve"> Idea</w:t>
            </w:r>
            <w:r w:rsidR="00080DC3" w:rsidRPr="00762C74">
              <w:rPr>
                <w:b/>
              </w:rPr>
              <w:t>s</w:t>
            </w:r>
            <w:r w:rsidR="003E5009" w:rsidRPr="00762C74">
              <w:rPr>
                <w:b/>
              </w:rPr>
              <w:t>:</w:t>
            </w:r>
          </w:p>
          <w:p w14:paraId="7114BE62" w14:textId="77777777" w:rsidR="00933853" w:rsidRPr="00C85982" w:rsidRDefault="00C85982" w:rsidP="00C85982">
            <w:r w:rsidRPr="00C85982">
              <w:t>Different properties are suited to different</w:t>
            </w:r>
            <w:r>
              <w:t xml:space="preserve"> </w:t>
            </w:r>
            <w:r w:rsidRPr="00C85982">
              <w:t>purposes.</w:t>
            </w:r>
          </w:p>
          <w:p w14:paraId="43D8BBA6" w14:textId="77777777" w:rsidR="00933853" w:rsidRPr="00762C74" w:rsidRDefault="00933853">
            <w:pPr>
              <w:rPr>
                <w:b/>
              </w:rPr>
            </w:pPr>
          </w:p>
        </w:tc>
        <w:tc>
          <w:tcPr>
            <w:tcW w:w="3480" w:type="dxa"/>
          </w:tcPr>
          <w:p w14:paraId="6CA3A77E" w14:textId="77777777" w:rsidR="005D60DF" w:rsidRPr="00762C74" w:rsidRDefault="00080DC3">
            <w:pPr>
              <w:rPr>
                <w:b/>
              </w:rPr>
            </w:pPr>
            <w:r w:rsidRPr="00762C74">
              <w:rPr>
                <w:b/>
              </w:rPr>
              <w:t>C</w:t>
            </w:r>
            <w:r w:rsidR="003E5009" w:rsidRPr="00762C74">
              <w:rPr>
                <w:b/>
              </w:rPr>
              <w:t>rosscutting</w:t>
            </w:r>
            <w:r w:rsidRPr="00762C74">
              <w:rPr>
                <w:b/>
              </w:rPr>
              <w:t xml:space="preserve"> Concepts</w:t>
            </w:r>
            <w:r w:rsidR="003E5009" w:rsidRPr="00762C74">
              <w:rPr>
                <w:b/>
              </w:rPr>
              <w:t>:</w:t>
            </w:r>
          </w:p>
          <w:p w14:paraId="5D5D84F5" w14:textId="77777777" w:rsidR="003E5009" w:rsidRPr="004D0DD9" w:rsidRDefault="00C85982" w:rsidP="00C8598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D0DD9">
              <w:rPr>
                <w:rFonts w:asciiTheme="minorHAnsi" w:hAnsiTheme="minorHAnsi" w:cstheme="minorHAnsi"/>
                <w:sz w:val="22"/>
                <w:szCs w:val="22"/>
              </w:rPr>
              <w:t>Simple tests can be designed to gather evidence to support or refute student ideas about causes.</w:t>
            </w:r>
          </w:p>
          <w:p w14:paraId="67C29254" w14:textId="77777777" w:rsidR="00D71B87" w:rsidRPr="00762C74" w:rsidRDefault="00D71B87" w:rsidP="00D71B87">
            <w:pPr>
              <w:rPr>
                <w:b/>
              </w:rPr>
            </w:pPr>
          </w:p>
        </w:tc>
      </w:tr>
      <w:tr w:rsidR="00080DC3" w14:paraId="09AD1977" w14:textId="77777777" w:rsidTr="00704EE3">
        <w:tc>
          <w:tcPr>
            <w:tcW w:w="10440" w:type="dxa"/>
            <w:gridSpan w:val="3"/>
            <w:tcBorders>
              <w:bottom w:val="single" w:sz="4" w:space="0" w:color="auto"/>
            </w:tcBorders>
          </w:tcPr>
          <w:p w14:paraId="484CC6C9" w14:textId="77777777" w:rsidR="00080DC3" w:rsidRPr="00C10CF2" w:rsidRDefault="00080DC3" w:rsidP="00C10CF2">
            <w:pPr>
              <w:rPr>
                <w:b/>
              </w:rPr>
            </w:pPr>
            <w:r w:rsidRPr="00762C74">
              <w:rPr>
                <w:b/>
              </w:rPr>
              <w:t>Possible Preconceptions/Misconceptions</w:t>
            </w:r>
          </w:p>
          <w:p w14:paraId="4472F851" w14:textId="77777777" w:rsidR="00C10CF2" w:rsidRPr="00762C74" w:rsidRDefault="00C10CF2" w:rsidP="00C10CF2">
            <w:pPr>
              <w:rPr>
                <w:b/>
              </w:rPr>
            </w:pPr>
          </w:p>
        </w:tc>
      </w:tr>
      <w:tr w:rsidR="00704EE3" w14:paraId="08909D25" w14:textId="77777777" w:rsidTr="00704EE3">
        <w:tc>
          <w:tcPr>
            <w:tcW w:w="10440" w:type="dxa"/>
            <w:gridSpan w:val="3"/>
            <w:shd w:val="clear" w:color="auto" w:fill="D9D9D9" w:themeFill="background1" w:themeFillShade="D9"/>
          </w:tcPr>
          <w:p w14:paraId="50B69C22" w14:textId="77777777" w:rsidR="00704EE3" w:rsidRPr="00762C74" w:rsidRDefault="00704EE3" w:rsidP="00F912E5">
            <w:pPr>
              <w:rPr>
                <w:b/>
              </w:rPr>
            </w:pPr>
            <w:r w:rsidRPr="00762C74">
              <w:rPr>
                <w:b/>
              </w:rPr>
              <w:t>LESSON PLAN – 5-E Model</w:t>
            </w:r>
          </w:p>
        </w:tc>
      </w:tr>
      <w:tr w:rsidR="00080DC3" w14:paraId="02CFA8BE" w14:textId="77777777" w:rsidTr="00626FE6">
        <w:tc>
          <w:tcPr>
            <w:tcW w:w="10440" w:type="dxa"/>
            <w:gridSpan w:val="3"/>
          </w:tcPr>
          <w:p w14:paraId="2EE95149" w14:textId="31683F82" w:rsidR="00F912E5" w:rsidRPr="00762C74" w:rsidRDefault="003C6FB2" w:rsidP="00F912E5">
            <w:pPr>
              <w:rPr>
                <w:b/>
              </w:rPr>
            </w:pPr>
            <w:r w:rsidRPr="00762C74">
              <w:rPr>
                <w:b/>
              </w:rPr>
              <w:t xml:space="preserve">ENGAGE:  Opening Activity – </w:t>
            </w:r>
            <w:r w:rsidR="00F912E5" w:rsidRPr="00762C74">
              <w:rPr>
                <w:b/>
              </w:rPr>
              <w:t xml:space="preserve">Access Prior </w:t>
            </w:r>
            <w:r w:rsidRPr="00762C74">
              <w:rPr>
                <w:b/>
              </w:rPr>
              <w:t>Learning / Stimulate Interest / Generate Questions</w:t>
            </w:r>
            <w:r w:rsidR="00275DE1">
              <w:rPr>
                <w:b/>
              </w:rPr>
              <w:t xml:space="preserve"> (</w:t>
            </w:r>
            <w:r w:rsidR="00275DE1" w:rsidRPr="00275DE1">
              <w:rPr>
                <w:b/>
                <w:u w:val="single"/>
              </w:rPr>
              <w:t>30 minutes</w:t>
            </w:r>
            <w:r w:rsidR="00275DE1">
              <w:rPr>
                <w:b/>
              </w:rPr>
              <w:t>)</w:t>
            </w:r>
          </w:p>
          <w:p w14:paraId="00755D14" w14:textId="00C219E6" w:rsidR="00E476D6" w:rsidRPr="00407C1B" w:rsidRDefault="00E476D6" w:rsidP="00B617E8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>
              <w:t xml:space="preserve">Pose questions, such as, “Do you think soil is important for helping </w:t>
            </w:r>
            <w:r w:rsidR="00E767BD">
              <w:t>plant</w:t>
            </w:r>
            <w:r w:rsidR="00275DE1">
              <w:t>s</w:t>
            </w:r>
            <w:r w:rsidR="00E767BD">
              <w:t xml:space="preserve"> grow</w:t>
            </w:r>
            <w:r>
              <w:t xml:space="preserve">?”  “I wonder what makes soil good/bad for growing plants?”  </w:t>
            </w:r>
          </w:p>
          <w:p w14:paraId="0020BBC2" w14:textId="07990F29" w:rsidR="005213DB" w:rsidRPr="00E476D6" w:rsidRDefault="00E476D6" w:rsidP="00B617E8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>
              <w:t xml:space="preserve">Take students on a walk around the schoolyard and discuss why plants might be growing in one area, but not another. </w:t>
            </w:r>
          </w:p>
        </w:tc>
      </w:tr>
      <w:tr w:rsidR="00080DC3" w14:paraId="0C995C37" w14:textId="77777777" w:rsidTr="00626FE6">
        <w:tc>
          <w:tcPr>
            <w:tcW w:w="10440" w:type="dxa"/>
            <w:gridSpan w:val="3"/>
          </w:tcPr>
          <w:p w14:paraId="73893B64" w14:textId="01FFE16D" w:rsidR="00F912E5" w:rsidRPr="00762C74" w:rsidRDefault="003C6FB2" w:rsidP="00F912E5">
            <w:r w:rsidRPr="00762C74">
              <w:rPr>
                <w:b/>
              </w:rPr>
              <w:t xml:space="preserve">EXPLORE:  </w:t>
            </w:r>
            <w:r w:rsidR="00F912E5" w:rsidRPr="00762C74">
              <w:rPr>
                <w:b/>
              </w:rPr>
              <w:t>Lesson Description</w:t>
            </w:r>
            <w:r w:rsidRPr="00762C74">
              <w:rPr>
                <w:b/>
              </w:rPr>
              <w:t xml:space="preserve"> – Materials Needed / Probing or Clarifying Questions</w:t>
            </w:r>
            <w:r w:rsidR="00275DE1">
              <w:rPr>
                <w:b/>
              </w:rPr>
              <w:t xml:space="preserve"> (</w:t>
            </w:r>
            <w:r w:rsidR="00275DE1" w:rsidRPr="00275DE1">
              <w:rPr>
                <w:b/>
                <w:u w:val="single"/>
              </w:rPr>
              <w:t>45 minutes for each observation</w:t>
            </w:r>
            <w:r w:rsidR="00275DE1">
              <w:rPr>
                <w:b/>
              </w:rPr>
              <w:t>)</w:t>
            </w:r>
          </w:p>
          <w:p w14:paraId="461660D8" w14:textId="59B04247" w:rsidR="00E476D6" w:rsidRPr="005213DB" w:rsidRDefault="00E476D6" w:rsidP="00B617E8">
            <w:pPr>
              <w:pStyle w:val="ListParagraph"/>
              <w:numPr>
                <w:ilvl w:val="0"/>
                <w:numId w:val="9"/>
              </w:numPr>
            </w:pPr>
            <w:r w:rsidRPr="005213DB">
              <w:t xml:space="preserve">Tell students that they will be </w:t>
            </w:r>
            <w:r>
              <w:t xml:space="preserve">exploring what types of </w:t>
            </w:r>
            <w:r w:rsidR="00E767BD">
              <w:t>soil would be best for plant growth</w:t>
            </w:r>
            <w:r>
              <w:t>.</w:t>
            </w:r>
          </w:p>
          <w:p w14:paraId="090A2D29" w14:textId="4D1F4832" w:rsidR="00DC5040" w:rsidRDefault="00DC5040" w:rsidP="00B617E8">
            <w:pPr>
              <w:pStyle w:val="ListParagraph"/>
              <w:numPr>
                <w:ilvl w:val="0"/>
                <w:numId w:val="9"/>
              </w:numPr>
            </w:pPr>
            <w:r w:rsidRPr="00DC5040">
              <w:t xml:space="preserve">Give </w:t>
            </w:r>
            <w:r>
              <w:t xml:space="preserve">each group of students a tray of materials for the experiment.  </w:t>
            </w:r>
            <w:r w:rsidR="00EE5978">
              <w:t>(clay</w:t>
            </w:r>
            <w:r w:rsidR="00E767BD">
              <w:t>-soil mixture</w:t>
            </w:r>
            <w:r w:rsidR="00EE5978">
              <w:t>, sand</w:t>
            </w:r>
            <w:r w:rsidR="00E767BD">
              <w:t>-soil mixture</w:t>
            </w:r>
            <w:r w:rsidR="00EE5978">
              <w:t>, peat moss</w:t>
            </w:r>
            <w:r w:rsidR="00E767BD">
              <w:t>-soil mixture</w:t>
            </w:r>
            <w:r w:rsidR="00EE5978">
              <w:t>)</w:t>
            </w:r>
          </w:p>
          <w:p w14:paraId="66732B60" w14:textId="026C8C9A" w:rsidR="00407C1B" w:rsidRDefault="00DC5040" w:rsidP="00B617E8">
            <w:pPr>
              <w:pStyle w:val="ListParagraph"/>
              <w:numPr>
                <w:ilvl w:val="0"/>
                <w:numId w:val="9"/>
              </w:numPr>
            </w:pPr>
            <w:r>
              <w:t>Students observe and record the properties of eac</w:t>
            </w:r>
            <w:r w:rsidR="00EE5978">
              <w:t xml:space="preserve">h kind of </w:t>
            </w:r>
            <w:r w:rsidR="00E767BD">
              <w:t>material.</w:t>
            </w:r>
          </w:p>
          <w:p w14:paraId="195A9D34" w14:textId="77777777" w:rsidR="00E767BD" w:rsidRDefault="00E767BD" w:rsidP="00B617E8">
            <w:pPr>
              <w:pStyle w:val="ListParagraph"/>
              <w:numPr>
                <w:ilvl w:val="0"/>
                <w:numId w:val="9"/>
              </w:numPr>
            </w:pPr>
            <w:r>
              <w:t xml:space="preserve">Plant the grass seeds on top of the soil mixtures.  </w:t>
            </w:r>
          </w:p>
          <w:p w14:paraId="444DA2A5" w14:textId="610D0D01" w:rsidR="00E767BD" w:rsidRDefault="00E767BD" w:rsidP="00B617E8">
            <w:pPr>
              <w:pStyle w:val="ListParagraph"/>
              <w:numPr>
                <w:ilvl w:val="0"/>
                <w:numId w:val="9"/>
              </w:numPr>
            </w:pPr>
            <w:r>
              <w:t xml:space="preserve">Explain that all mixtures need to have the same amount of sunlight and water; and place mixtures appropriately. </w:t>
            </w:r>
          </w:p>
          <w:p w14:paraId="7B3F7B13" w14:textId="0759257D" w:rsidR="00E4530D" w:rsidRDefault="00E767BD" w:rsidP="00B617E8">
            <w:pPr>
              <w:pStyle w:val="ListParagraph"/>
              <w:numPr>
                <w:ilvl w:val="0"/>
                <w:numId w:val="9"/>
              </w:numPr>
            </w:pPr>
            <w:r>
              <w:t xml:space="preserve">DAY 2-3: Observe and record changes (plant height). </w:t>
            </w:r>
            <w:r>
              <w:rPr>
                <w:i/>
              </w:rPr>
              <w:t xml:space="preserve">Note: </w:t>
            </w:r>
            <w:r w:rsidR="00B617E8">
              <w:rPr>
                <w:i/>
              </w:rPr>
              <w:t xml:space="preserve">There may not be an observable change for a few days. The emphasis </w:t>
            </w:r>
            <w:r w:rsidR="00275DE1">
              <w:rPr>
                <w:i/>
              </w:rPr>
              <w:t xml:space="preserve">is </w:t>
            </w:r>
            <w:r w:rsidR="00B617E8">
              <w:rPr>
                <w:i/>
              </w:rPr>
              <w:t>on student observations.</w:t>
            </w:r>
          </w:p>
          <w:p w14:paraId="2EFD6498" w14:textId="3536F148" w:rsidR="00E767BD" w:rsidRDefault="00E767BD" w:rsidP="00B617E8">
            <w:pPr>
              <w:pStyle w:val="ListParagraph"/>
              <w:numPr>
                <w:ilvl w:val="0"/>
                <w:numId w:val="9"/>
              </w:numPr>
            </w:pPr>
            <w:r>
              <w:t>Day 4</w:t>
            </w:r>
            <w:r w:rsidR="00B617E8">
              <w:t xml:space="preserve"> or 5</w:t>
            </w:r>
            <w:r>
              <w:t>: Continue to observe and record changes in plant height.</w:t>
            </w:r>
            <w:r w:rsidR="00B617E8">
              <w:t xml:space="preserve"> </w:t>
            </w:r>
          </w:p>
          <w:p w14:paraId="6B53E587" w14:textId="44CCAE17" w:rsidR="00E767BD" w:rsidRPr="00DC5040" w:rsidRDefault="00E767BD" w:rsidP="00B617E8">
            <w:pPr>
              <w:pStyle w:val="ListParagraph"/>
            </w:pPr>
          </w:p>
        </w:tc>
      </w:tr>
      <w:tr w:rsidR="003C6FB2" w14:paraId="648A6C40" w14:textId="77777777" w:rsidTr="00626FE6">
        <w:tc>
          <w:tcPr>
            <w:tcW w:w="10440" w:type="dxa"/>
            <w:gridSpan w:val="3"/>
          </w:tcPr>
          <w:p w14:paraId="72735A4E" w14:textId="7680B372" w:rsidR="003C6FB2" w:rsidRDefault="003C6FB2" w:rsidP="003C6FB2">
            <w:pPr>
              <w:rPr>
                <w:b/>
              </w:rPr>
            </w:pPr>
            <w:r w:rsidRPr="00762C74">
              <w:rPr>
                <w:b/>
              </w:rPr>
              <w:t xml:space="preserve">EXPLAIN:  </w:t>
            </w:r>
            <w:r w:rsidR="006D6CE8" w:rsidRPr="00762C74">
              <w:rPr>
                <w:b/>
              </w:rPr>
              <w:t xml:space="preserve">Concepts </w:t>
            </w:r>
            <w:r w:rsidRPr="00762C74">
              <w:rPr>
                <w:b/>
              </w:rPr>
              <w:t>Explain</w:t>
            </w:r>
            <w:r w:rsidR="006D6CE8" w:rsidRPr="00762C74">
              <w:rPr>
                <w:b/>
              </w:rPr>
              <w:t>ed</w:t>
            </w:r>
            <w:r w:rsidRPr="00762C74">
              <w:rPr>
                <w:b/>
              </w:rPr>
              <w:t xml:space="preserve"> and </w:t>
            </w:r>
            <w:r w:rsidR="006D6CE8" w:rsidRPr="00762C74">
              <w:rPr>
                <w:b/>
              </w:rPr>
              <w:t xml:space="preserve">Vocabulary </w:t>
            </w:r>
            <w:r w:rsidRPr="00762C74">
              <w:rPr>
                <w:b/>
              </w:rPr>
              <w:t>Define</w:t>
            </w:r>
            <w:r w:rsidR="006D6CE8" w:rsidRPr="00762C74">
              <w:rPr>
                <w:b/>
              </w:rPr>
              <w:t>d</w:t>
            </w:r>
            <w:r w:rsidR="00275DE1">
              <w:rPr>
                <w:b/>
              </w:rPr>
              <w:t xml:space="preserve"> (</w:t>
            </w:r>
            <w:r w:rsidR="00275DE1" w:rsidRPr="00275DE1">
              <w:rPr>
                <w:b/>
                <w:u w:val="single"/>
              </w:rPr>
              <w:t>20 minute</w:t>
            </w:r>
            <w:r w:rsidR="00275DE1">
              <w:rPr>
                <w:b/>
                <w:u w:val="single"/>
              </w:rPr>
              <w:t>s</w:t>
            </w:r>
            <w:r w:rsidR="00275DE1">
              <w:rPr>
                <w:b/>
              </w:rPr>
              <w:t>)</w:t>
            </w:r>
          </w:p>
          <w:p w14:paraId="4E5C689B" w14:textId="77777777" w:rsidR="00F438AB" w:rsidRPr="00B617E8" w:rsidRDefault="00B617E8" w:rsidP="00B617E8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>
              <w:t>After grass has clearly grown, gather students together.</w:t>
            </w:r>
          </w:p>
          <w:p w14:paraId="02600BC4" w14:textId="12EBF7B3" w:rsidR="00B617E8" w:rsidRPr="00B617E8" w:rsidRDefault="00B617E8" w:rsidP="00B617E8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>
              <w:t>Pose the question, “Do you think soil is important for helping plants grow?”</w:t>
            </w:r>
          </w:p>
          <w:p w14:paraId="018A372B" w14:textId="77777777" w:rsidR="00B617E8" w:rsidRPr="00B617E8" w:rsidRDefault="00B617E8" w:rsidP="00B617E8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>
              <w:t>Students share/explain what they observed.</w:t>
            </w:r>
          </w:p>
          <w:p w14:paraId="2E731562" w14:textId="10FDB7AE" w:rsidR="00B617E8" w:rsidRPr="00B617E8" w:rsidRDefault="00B617E8" w:rsidP="00B617E8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>
              <w:t>Discuss their findings and help students conclude which soil is best suited for plant growth.</w:t>
            </w:r>
          </w:p>
          <w:p w14:paraId="45DA58B8" w14:textId="77777777" w:rsidR="006D6CE8" w:rsidRPr="00762C74" w:rsidRDefault="006D6CE8" w:rsidP="00B617E8">
            <w:pPr>
              <w:rPr>
                <w:b/>
              </w:rPr>
            </w:pPr>
          </w:p>
        </w:tc>
      </w:tr>
      <w:tr w:rsidR="003C6FB2" w14:paraId="4D57FA33" w14:textId="77777777" w:rsidTr="00626FE6">
        <w:tc>
          <w:tcPr>
            <w:tcW w:w="10440" w:type="dxa"/>
            <w:gridSpan w:val="3"/>
          </w:tcPr>
          <w:p w14:paraId="2D67B230" w14:textId="78DAAB6A" w:rsidR="003C6FB2" w:rsidRDefault="006D6CE8" w:rsidP="003C6FB2">
            <w:pPr>
              <w:rPr>
                <w:b/>
              </w:rPr>
            </w:pPr>
            <w:r w:rsidRPr="00762C74">
              <w:rPr>
                <w:b/>
              </w:rPr>
              <w:t>ELABORATE:  Applications and Extensions</w:t>
            </w:r>
            <w:r w:rsidR="00275DE1">
              <w:rPr>
                <w:b/>
              </w:rPr>
              <w:t xml:space="preserve"> (</w:t>
            </w:r>
            <w:r w:rsidR="00275DE1" w:rsidRPr="00275DE1">
              <w:rPr>
                <w:b/>
                <w:u w:val="single"/>
              </w:rPr>
              <w:t>30 minutes</w:t>
            </w:r>
            <w:r w:rsidR="00275DE1">
              <w:rPr>
                <w:b/>
              </w:rPr>
              <w:t>)</w:t>
            </w:r>
          </w:p>
          <w:p w14:paraId="56A7E2E9" w14:textId="27757EFA" w:rsidR="00F438AB" w:rsidRDefault="00B617E8" w:rsidP="00B617E8">
            <w:pPr>
              <w:pStyle w:val="ListParagraph"/>
              <w:numPr>
                <w:ilvl w:val="0"/>
                <w:numId w:val="9"/>
              </w:numPr>
            </w:pPr>
            <w:r>
              <w:t xml:space="preserve">Take students back to the garden to observe the soil.  </w:t>
            </w:r>
          </w:p>
          <w:p w14:paraId="14F8D780" w14:textId="06F9EF44" w:rsidR="00B617E8" w:rsidRPr="00B617E8" w:rsidRDefault="00B617E8" w:rsidP="00B617E8">
            <w:pPr>
              <w:pStyle w:val="ListParagraph"/>
              <w:numPr>
                <w:ilvl w:val="0"/>
                <w:numId w:val="9"/>
              </w:numPr>
            </w:pPr>
            <w:r>
              <w:t>Have students evaluate the soil to determine if it is suitable for plant growth.</w:t>
            </w:r>
          </w:p>
          <w:p w14:paraId="2F8646D4" w14:textId="77777777" w:rsidR="00396381" w:rsidRPr="00B617E8" w:rsidRDefault="00396381" w:rsidP="00B617E8">
            <w:pPr>
              <w:rPr>
                <w:b/>
                <w:u w:val="single"/>
              </w:rPr>
            </w:pPr>
          </w:p>
        </w:tc>
      </w:tr>
      <w:tr w:rsidR="003C6FB2" w14:paraId="11188F74" w14:textId="77777777" w:rsidTr="00626FE6">
        <w:tc>
          <w:tcPr>
            <w:tcW w:w="10440" w:type="dxa"/>
            <w:gridSpan w:val="3"/>
          </w:tcPr>
          <w:p w14:paraId="43265670" w14:textId="77777777" w:rsidR="006D6CE8" w:rsidRPr="00762C74" w:rsidRDefault="006D6CE8" w:rsidP="003C6FB2">
            <w:pPr>
              <w:rPr>
                <w:b/>
              </w:rPr>
            </w:pPr>
            <w:r w:rsidRPr="00762C74">
              <w:rPr>
                <w:b/>
              </w:rPr>
              <w:t xml:space="preserve">EVALUATE:  </w:t>
            </w:r>
          </w:p>
          <w:p w14:paraId="30CECD59" w14:textId="77777777" w:rsidR="006D6CE8" w:rsidRPr="00762C74" w:rsidRDefault="006D6CE8" w:rsidP="003C6FB2">
            <w:pPr>
              <w:rPr>
                <w:b/>
              </w:rPr>
            </w:pPr>
            <w:r w:rsidRPr="00762C74">
              <w:rPr>
                <w:b/>
              </w:rPr>
              <w:t>Formative Monitoring (Questioning / Discussion):</w:t>
            </w:r>
          </w:p>
          <w:p w14:paraId="08A88DD3" w14:textId="6469513B" w:rsidR="006D6CE8" w:rsidRPr="00762C74" w:rsidRDefault="005C280E" w:rsidP="006041DE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>
              <w:lastRenderedPageBreak/>
              <w:t>Assess through classroom discussions and exploration observations.</w:t>
            </w:r>
          </w:p>
          <w:p w14:paraId="45559DDC" w14:textId="77777777" w:rsidR="003C6FB2" w:rsidRPr="00762C74" w:rsidRDefault="0067397D" w:rsidP="003C6FB2">
            <w:pPr>
              <w:rPr>
                <w:b/>
              </w:rPr>
            </w:pPr>
            <w:r w:rsidRPr="00762C74">
              <w:rPr>
                <w:b/>
              </w:rPr>
              <w:t>Summative</w:t>
            </w:r>
            <w:r w:rsidR="006D6CE8" w:rsidRPr="00762C74">
              <w:rPr>
                <w:b/>
              </w:rPr>
              <w:t xml:space="preserve"> Assessment (Quiz / Project / Report):</w:t>
            </w:r>
          </w:p>
          <w:p w14:paraId="0095E255" w14:textId="375E2192" w:rsidR="006D6CE8" w:rsidRPr="005C280E" w:rsidRDefault="005C280E" w:rsidP="00EB755D">
            <w:pPr>
              <w:pStyle w:val="ListParagraph"/>
              <w:numPr>
                <w:ilvl w:val="0"/>
                <w:numId w:val="6"/>
              </w:numPr>
            </w:pPr>
            <w:r w:rsidRPr="005C280E">
              <w:t>N/A</w:t>
            </w:r>
          </w:p>
        </w:tc>
      </w:tr>
      <w:tr w:rsidR="005D60DF" w14:paraId="2BD78964" w14:textId="77777777" w:rsidTr="00626FE6">
        <w:tc>
          <w:tcPr>
            <w:tcW w:w="10440" w:type="dxa"/>
            <w:gridSpan w:val="3"/>
          </w:tcPr>
          <w:p w14:paraId="76440DEF" w14:textId="77777777" w:rsidR="006D6CE8" w:rsidRPr="00122584" w:rsidRDefault="00F912E5" w:rsidP="00122584">
            <w:pPr>
              <w:rPr>
                <w:b/>
              </w:rPr>
            </w:pPr>
            <w:r w:rsidRPr="00762C74">
              <w:rPr>
                <w:b/>
              </w:rPr>
              <w:lastRenderedPageBreak/>
              <w:t>Elaborate Further / Reflect</w:t>
            </w:r>
            <w:r w:rsidR="006D6CE8" w:rsidRPr="00762C74">
              <w:rPr>
                <w:b/>
              </w:rPr>
              <w:t>:</w:t>
            </w:r>
          </w:p>
        </w:tc>
      </w:tr>
    </w:tbl>
    <w:p w14:paraId="06BE916E" w14:textId="77777777" w:rsidR="0004647C" w:rsidRDefault="0004647C" w:rsidP="004E6E33">
      <w:pPr>
        <w:spacing w:after="0"/>
        <w:jc w:val="center"/>
      </w:pPr>
    </w:p>
    <w:p w14:paraId="57DDE31B" w14:textId="77777777" w:rsidR="004E6E33" w:rsidRDefault="004E6E33" w:rsidP="004E6E33">
      <w:pPr>
        <w:spacing w:after="0"/>
        <w:jc w:val="center"/>
        <w:rPr>
          <w:b/>
        </w:rPr>
      </w:pPr>
      <w:r>
        <w:rPr>
          <w:b/>
        </w:rPr>
        <w:t>Materials Required for This Lesson/Activity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3823"/>
        <w:gridCol w:w="3557"/>
        <w:gridCol w:w="1782"/>
      </w:tblGrid>
      <w:tr w:rsidR="004E6E33" w14:paraId="6FDD5F4B" w14:textId="77777777" w:rsidTr="004E6E33">
        <w:tc>
          <w:tcPr>
            <w:tcW w:w="1278" w:type="dxa"/>
          </w:tcPr>
          <w:p w14:paraId="765E5AD9" w14:textId="77777777" w:rsidR="004E6E33" w:rsidRDefault="004E6E33" w:rsidP="004E6E33">
            <w:pPr>
              <w:jc w:val="center"/>
              <w:rPr>
                <w:b/>
              </w:rPr>
            </w:pPr>
            <w:r>
              <w:rPr>
                <w:b/>
              </w:rPr>
              <w:t>Quantity</w:t>
            </w:r>
          </w:p>
        </w:tc>
        <w:tc>
          <w:tcPr>
            <w:tcW w:w="3823" w:type="dxa"/>
          </w:tcPr>
          <w:p w14:paraId="1CD02115" w14:textId="77777777" w:rsidR="004E6E33" w:rsidRDefault="004E6E33" w:rsidP="004E6E33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3557" w:type="dxa"/>
          </w:tcPr>
          <w:p w14:paraId="7791EBFB" w14:textId="77777777" w:rsidR="004E6E33" w:rsidRDefault="004E6E33" w:rsidP="004E6E33">
            <w:pPr>
              <w:jc w:val="center"/>
              <w:rPr>
                <w:b/>
              </w:rPr>
            </w:pPr>
            <w:r>
              <w:rPr>
                <w:b/>
              </w:rPr>
              <w:t>Potential Supplier (item #)</w:t>
            </w:r>
          </w:p>
        </w:tc>
        <w:tc>
          <w:tcPr>
            <w:tcW w:w="1782" w:type="dxa"/>
          </w:tcPr>
          <w:p w14:paraId="3416F5B8" w14:textId="77777777" w:rsidR="004E6E33" w:rsidRDefault="004E6E33" w:rsidP="004E6E33">
            <w:pPr>
              <w:jc w:val="center"/>
              <w:rPr>
                <w:b/>
              </w:rPr>
            </w:pPr>
            <w:r>
              <w:rPr>
                <w:b/>
              </w:rPr>
              <w:t>Estimated Price</w:t>
            </w:r>
          </w:p>
        </w:tc>
      </w:tr>
      <w:tr w:rsidR="004E6E33" w14:paraId="3FBF7663" w14:textId="77777777" w:rsidTr="004E6E33">
        <w:tc>
          <w:tcPr>
            <w:tcW w:w="1278" w:type="dxa"/>
          </w:tcPr>
          <w:p w14:paraId="1A9DBD14" w14:textId="77777777" w:rsidR="004E6E33" w:rsidRDefault="004E6E33" w:rsidP="004E6E33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823" w:type="dxa"/>
          </w:tcPr>
          <w:p w14:paraId="306B736C" w14:textId="282B172A" w:rsidR="004E6E33" w:rsidRDefault="005C280E" w:rsidP="005C280E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soil</w:t>
            </w:r>
          </w:p>
        </w:tc>
        <w:tc>
          <w:tcPr>
            <w:tcW w:w="3557" w:type="dxa"/>
          </w:tcPr>
          <w:p w14:paraId="2537B0D5" w14:textId="79D4880E" w:rsidR="004E6E33" w:rsidRDefault="005C280E" w:rsidP="004E6E33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IRC</w:t>
            </w:r>
          </w:p>
        </w:tc>
        <w:tc>
          <w:tcPr>
            <w:tcW w:w="1782" w:type="dxa"/>
          </w:tcPr>
          <w:p w14:paraId="64879080" w14:textId="77777777" w:rsidR="004E6E33" w:rsidRDefault="004E6E33" w:rsidP="004E6E33">
            <w:pPr>
              <w:spacing w:line="480" w:lineRule="auto"/>
              <w:jc w:val="center"/>
              <w:rPr>
                <w:b/>
              </w:rPr>
            </w:pPr>
          </w:p>
        </w:tc>
      </w:tr>
      <w:tr w:rsidR="004E6E33" w14:paraId="70B44EE6" w14:textId="77777777" w:rsidTr="004E6E33">
        <w:tc>
          <w:tcPr>
            <w:tcW w:w="1278" w:type="dxa"/>
          </w:tcPr>
          <w:p w14:paraId="2F2D7F6B" w14:textId="77777777" w:rsidR="004E6E33" w:rsidRDefault="004E6E33" w:rsidP="004E6E33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823" w:type="dxa"/>
          </w:tcPr>
          <w:p w14:paraId="7F7E0256" w14:textId="2FB1FBC4" w:rsidR="004E6E33" w:rsidRDefault="005C280E" w:rsidP="004E6E33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Grass seed</w:t>
            </w:r>
          </w:p>
        </w:tc>
        <w:tc>
          <w:tcPr>
            <w:tcW w:w="3557" w:type="dxa"/>
          </w:tcPr>
          <w:p w14:paraId="202C8E9C" w14:textId="04A71185" w:rsidR="004E6E33" w:rsidRDefault="005C280E" w:rsidP="004E6E33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IRC</w:t>
            </w:r>
          </w:p>
        </w:tc>
        <w:tc>
          <w:tcPr>
            <w:tcW w:w="1782" w:type="dxa"/>
          </w:tcPr>
          <w:p w14:paraId="6867C9C4" w14:textId="77777777" w:rsidR="004E6E33" w:rsidRDefault="004E6E33" w:rsidP="004E6E33">
            <w:pPr>
              <w:spacing w:line="480" w:lineRule="auto"/>
              <w:jc w:val="center"/>
              <w:rPr>
                <w:b/>
              </w:rPr>
            </w:pPr>
          </w:p>
        </w:tc>
      </w:tr>
      <w:tr w:rsidR="004E6E33" w14:paraId="2D709757" w14:textId="77777777" w:rsidTr="004E6E33">
        <w:tc>
          <w:tcPr>
            <w:tcW w:w="1278" w:type="dxa"/>
          </w:tcPr>
          <w:p w14:paraId="5043C092" w14:textId="77777777" w:rsidR="004E6E33" w:rsidRDefault="004E6E33" w:rsidP="004E6E33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823" w:type="dxa"/>
          </w:tcPr>
          <w:p w14:paraId="523F73FC" w14:textId="295D73D2" w:rsidR="004E6E33" w:rsidRDefault="005C280E" w:rsidP="004E6E33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Clay</w:t>
            </w:r>
          </w:p>
        </w:tc>
        <w:tc>
          <w:tcPr>
            <w:tcW w:w="3557" w:type="dxa"/>
          </w:tcPr>
          <w:p w14:paraId="6751674E" w14:textId="1857C5CE" w:rsidR="004E6E33" w:rsidRDefault="005C280E" w:rsidP="004E6E33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IRC</w:t>
            </w:r>
          </w:p>
        </w:tc>
        <w:tc>
          <w:tcPr>
            <w:tcW w:w="1782" w:type="dxa"/>
          </w:tcPr>
          <w:p w14:paraId="38F51698" w14:textId="77777777" w:rsidR="004E6E33" w:rsidRDefault="004E6E33" w:rsidP="004E6E33">
            <w:pPr>
              <w:spacing w:line="480" w:lineRule="auto"/>
              <w:jc w:val="center"/>
              <w:rPr>
                <w:b/>
              </w:rPr>
            </w:pPr>
          </w:p>
        </w:tc>
      </w:tr>
      <w:tr w:rsidR="004E6E33" w14:paraId="6D7B4E87" w14:textId="77777777" w:rsidTr="004E6E33">
        <w:tc>
          <w:tcPr>
            <w:tcW w:w="1278" w:type="dxa"/>
          </w:tcPr>
          <w:p w14:paraId="536AC171" w14:textId="77777777" w:rsidR="004E6E33" w:rsidRDefault="004E6E33" w:rsidP="004E6E33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823" w:type="dxa"/>
          </w:tcPr>
          <w:p w14:paraId="418BE7EA" w14:textId="2935C44A" w:rsidR="004E6E33" w:rsidRDefault="005C280E" w:rsidP="004E6E33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Sand</w:t>
            </w:r>
          </w:p>
        </w:tc>
        <w:tc>
          <w:tcPr>
            <w:tcW w:w="3557" w:type="dxa"/>
          </w:tcPr>
          <w:p w14:paraId="2F4CCA02" w14:textId="7A4C22EF" w:rsidR="004E6E33" w:rsidRDefault="005C280E" w:rsidP="004E6E33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IRC</w:t>
            </w:r>
          </w:p>
        </w:tc>
        <w:tc>
          <w:tcPr>
            <w:tcW w:w="1782" w:type="dxa"/>
          </w:tcPr>
          <w:p w14:paraId="2FEE8BF0" w14:textId="77777777" w:rsidR="004E6E33" w:rsidRDefault="004E6E33" w:rsidP="004E6E33">
            <w:pPr>
              <w:spacing w:line="480" w:lineRule="auto"/>
              <w:jc w:val="center"/>
              <w:rPr>
                <w:b/>
              </w:rPr>
            </w:pPr>
          </w:p>
        </w:tc>
      </w:tr>
      <w:tr w:rsidR="004E6E33" w14:paraId="51A795C3" w14:textId="77777777" w:rsidTr="004E6E33">
        <w:tc>
          <w:tcPr>
            <w:tcW w:w="1278" w:type="dxa"/>
          </w:tcPr>
          <w:p w14:paraId="2E8070CD" w14:textId="77777777" w:rsidR="004E6E33" w:rsidRDefault="004E6E33" w:rsidP="004E6E33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823" w:type="dxa"/>
          </w:tcPr>
          <w:p w14:paraId="107447B6" w14:textId="17FCC684" w:rsidR="004E6E33" w:rsidRPr="0082331F" w:rsidRDefault="005C280E" w:rsidP="004E6E33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Peat moss</w:t>
            </w:r>
          </w:p>
        </w:tc>
        <w:tc>
          <w:tcPr>
            <w:tcW w:w="3557" w:type="dxa"/>
          </w:tcPr>
          <w:p w14:paraId="57EFBF6C" w14:textId="55E52661" w:rsidR="004E6E33" w:rsidRDefault="005C280E" w:rsidP="004E6E33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IRC</w:t>
            </w:r>
          </w:p>
        </w:tc>
        <w:tc>
          <w:tcPr>
            <w:tcW w:w="1782" w:type="dxa"/>
          </w:tcPr>
          <w:p w14:paraId="238F75D1" w14:textId="77777777" w:rsidR="004E6E33" w:rsidRDefault="004E6E33" w:rsidP="004E6E33">
            <w:pPr>
              <w:spacing w:line="480" w:lineRule="auto"/>
              <w:jc w:val="center"/>
              <w:rPr>
                <w:b/>
              </w:rPr>
            </w:pPr>
          </w:p>
        </w:tc>
      </w:tr>
      <w:tr w:rsidR="005C280E" w14:paraId="06A71F15" w14:textId="77777777" w:rsidTr="004E6E33">
        <w:tc>
          <w:tcPr>
            <w:tcW w:w="1278" w:type="dxa"/>
          </w:tcPr>
          <w:p w14:paraId="00787B5F" w14:textId="77777777" w:rsidR="005C280E" w:rsidRDefault="005C280E" w:rsidP="004E6E33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823" w:type="dxa"/>
          </w:tcPr>
          <w:p w14:paraId="292188F6" w14:textId="1F335FBD" w:rsidR="005C280E" w:rsidRDefault="005C280E" w:rsidP="004E6E33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Water</w:t>
            </w:r>
          </w:p>
        </w:tc>
        <w:tc>
          <w:tcPr>
            <w:tcW w:w="3557" w:type="dxa"/>
          </w:tcPr>
          <w:p w14:paraId="0690079C" w14:textId="52FE454F" w:rsidR="005C280E" w:rsidRDefault="005C280E" w:rsidP="004E6E33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classroom</w:t>
            </w:r>
          </w:p>
        </w:tc>
        <w:tc>
          <w:tcPr>
            <w:tcW w:w="1782" w:type="dxa"/>
          </w:tcPr>
          <w:p w14:paraId="5E809A2A" w14:textId="77777777" w:rsidR="005C280E" w:rsidRDefault="005C280E" w:rsidP="004E6E33">
            <w:pPr>
              <w:spacing w:line="480" w:lineRule="auto"/>
              <w:jc w:val="center"/>
              <w:rPr>
                <w:b/>
              </w:rPr>
            </w:pPr>
          </w:p>
        </w:tc>
      </w:tr>
      <w:tr w:rsidR="005C280E" w14:paraId="0EE4EB4B" w14:textId="77777777" w:rsidTr="004E6E33">
        <w:tc>
          <w:tcPr>
            <w:tcW w:w="1278" w:type="dxa"/>
          </w:tcPr>
          <w:p w14:paraId="646C2627" w14:textId="1556FBC1" w:rsidR="005C280E" w:rsidRDefault="00F443FE" w:rsidP="004E6E33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3 per group</w:t>
            </w:r>
          </w:p>
        </w:tc>
        <w:tc>
          <w:tcPr>
            <w:tcW w:w="3823" w:type="dxa"/>
          </w:tcPr>
          <w:p w14:paraId="2400919E" w14:textId="36ECB897" w:rsidR="005C280E" w:rsidRDefault="00F443FE" w:rsidP="004E6E33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trays</w:t>
            </w:r>
          </w:p>
        </w:tc>
        <w:tc>
          <w:tcPr>
            <w:tcW w:w="3557" w:type="dxa"/>
          </w:tcPr>
          <w:p w14:paraId="44DF2002" w14:textId="7FB5BB04" w:rsidR="005C280E" w:rsidRDefault="005C280E" w:rsidP="004E6E33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IRC</w:t>
            </w:r>
          </w:p>
        </w:tc>
        <w:tc>
          <w:tcPr>
            <w:tcW w:w="1782" w:type="dxa"/>
          </w:tcPr>
          <w:p w14:paraId="3EDBBCC0" w14:textId="77777777" w:rsidR="005C280E" w:rsidRDefault="005C280E" w:rsidP="004E6E33">
            <w:pPr>
              <w:spacing w:line="480" w:lineRule="auto"/>
              <w:jc w:val="center"/>
              <w:rPr>
                <w:b/>
              </w:rPr>
            </w:pPr>
          </w:p>
        </w:tc>
      </w:tr>
      <w:tr w:rsidR="005C280E" w14:paraId="3358F38F" w14:textId="77777777" w:rsidTr="004E6E33">
        <w:tc>
          <w:tcPr>
            <w:tcW w:w="1278" w:type="dxa"/>
          </w:tcPr>
          <w:p w14:paraId="70050993" w14:textId="77777777" w:rsidR="005C280E" w:rsidRDefault="005C280E" w:rsidP="004E6E33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823" w:type="dxa"/>
          </w:tcPr>
          <w:p w14:paraId="0C4D3D79" w14:textId="5D17A893" w:rsidR="005C280E" w:rsidRDefault="005C280E" w:rsidP="004E6E33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Observation journals</w:t>
            </w:r>
          </w:p>
        </w:tc>
        <w:tc>
          <w:tcPr>
            <w:tcW w:w="3557" w:type="dxa"/>
          </w:tcPr>
          <w:p w14:paraId="0A3C022F" w14:textId="77777777" w:rsidR="005C280E" w:rsidRDefault="005C280E" w:rsidP="004E6E33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782" w:type="dxa"/>
          </w:tcPr>
          <w:p w14:paraId="3B2C7388" w14:textId="77777777" w:rsidR="005C280E" w:rsidRDefault="005C280E" w:rsidP="004E6E33">
            <w:pPr>
              <w:spacing w:line="480" w:lineRule="auto"/>
              <w:jc w:val="center"/>
              <w:rPr>
                <w:b/>
              </w:rPr>
            </w:pPr>
          </w:p>
        </w:tc>
      </w:tr>
    </w:tbl>
    <w:p w14:paraId="25293494" w14:textId="77777777" w:rsidR="004E6E33" w:rsidRPr="004E6E33" w:rsidRDefault="004E6E33" w:rsidP="00762C74"/>
    <w:sectPr w:rsidR="004E6E33" w:rsidRPr="004E6E33" w:rsidSect="00080DC3">
      <w:pgSz w:w="12240" w:h="15840"/>
      <w:pgMar w:top="630" w:right="1008" w:bottom="63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22FB6"/>
    <w:multiLevelType w:val="hybridMultilevel"/>
    <w:tmpl w:val="5F5A9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34BC8"/>
    <w:multiLevelType w:val="hybridMultilevel"/>
    <w:tmpl w:val="E370F1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6E151C"/>
    <w:multiLevelType w:val="hybridMultilevel"/>
    <w:tmpl w:val="F7120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31BE5"/>
    <w:multiLevelType w:val="hybridMultilevel"/>
    <w:tmpl w:val="44E8DD2A"/>
    <w:lvl w:ilvl="0" w:tplc="24400D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83897"/>
    <w:multiLevelType w:val="hybridMultilevel"/>
    <w:tmpl w:val="8068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A62FB"/>
    <w:multiLevelType w:val="hybridMultilevel"/>
    <w:tmpl w:val="FF66B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683680"/>
    <w:multiLevelType w:val="hybridMultilevel"/>
    <w:tmpl w:val="A0882AEE"/>
    <w:lvl w:ilvl="0" w:tplc="643E36DC">
      <w:start w:val="1"/>
      <w:numFmt w:val="bullet"/>
      <w:lvlText w:val=""/>
      <w:lvlJc w:val="left"/>
      <w:pPr>
        <w:ind w:left="36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03C21E6"/>
    <w:multiLevelType w:val="hybridMultilevel"/>
    <w:tmpl w:val="8F24E4EE"/>
    <w:lvl w:ilvl="0" w:tplc="98428F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17115D"/>
    <w:multiLevelType w:val="hybridMultilevel"/>
    <w:tmpl w:val="A5B6CB96"/>
    <w:lvl w:ilvl="0" w:tplc="A4FA8CB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 w15:restartNumberingAfterBreak="0">
    <w:nsid w:val="66981C6A"/>
    <w:multiLevelType w:val="hybridMultilevel"/>
    <w:tmpl w:val="7B3623D0"/>
    <w:lvl w:ilvl="0" w:tplc="3F864940">
      <w:start w:val="1"/>
      <w:numFmt w:val="bullet"/>
      <w:lvlText w:val=""/>
      <w:lvlJc w:val="left"/>
      <w:pPr>
        <w:ind w:left="36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F783048"/>
    <w:multiLevelType w:val="hybridMultilevel"/>
    <w:tmpl w:val="335C9856"/>
    <w:lvl w:ilvl="0" w:tplc="0800419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77D868C8"/>
    <w:multiLevelType w:val="hybridMultilevel"/>
    <w:tmpl w:val="66CAE3B0"/>
    <w:lvl w:ilvl="0" w:tplc="B24A64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A57962"/>
    <w:multiLevelType w:val="hybridMultilevel"/>
    <w:tmpl w:val="E9E20AF6"/>
    <w:lvl w:ilvl="0" w:tplc="24400D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A25816"/>
    <w:multiLevelType w:val="hybridMultilevel"/>
    <w:tmpl w:val="24289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6"/>
  </w:num>
  <w:num w:numId="5">
    <w:abstractNumId w:val="10"/>
  </w:num>
  <w:num w:numId="6">
    <w:abstractNumId w:val="7"/>
  </w:num>
  <w:num w:numId="7">
    <w:abstractNumId w:val="11"/>
  </w:num>
  <w:num w:numId="8">
    <w:abstractNumId w:val="2"/>
  </w:num>
  <w:num w:numId="9">
    <w:abstractNumId w:val="3"/>
  </w:num>
  <w:num w:numId="10">
    <w:abstractNumId w:val="5"/>
  </w:num>
  <w:num w:numId="11">
    <w:abstractNumId w:val="13"/>
  </w:num>
  <w:num w:numId="12">
    <w:abstractNumId w:val="0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BF4"/>
    <w:rsid w:val="0001394C"/>
    <w:rsid w:val="00022E82"/>
    <w:rsid w:val="0004647C"/>
    <w:rsid w:val="00055DB8"/>
    <w:rsid w:val="00080DC3"/>
    <w:rsid w:val="000A39FE"/>
    <w:rsid w:val="00106BF2"/>
    <w:rsid w:val="00122584"/>
    <w:rsid w:val="001309A7"/>
    <w:rsid w:val="00182B5F"/>
    <w:rsid w:val="001E5B4A"/>
    <w:rsid w:val="0020302C"/>
    <w:rsid w:val="002144A2"/>
    <w:rsid w:val="002208E6"/>
    <w:rsid w:val="00233A3F"/>
    <w:rsid w:val="00275DE1"/>
    <w:rsid w:val="00281976"/>
    <w:rsid w:val="002A198B"/>
    <w:rsid w:val="002A4528"/>
    <w:rsid w:val="002F7D7D"/>
    <w:rsid w:val="00353D53"/>
    <w:rsid w:val="00396381"/>
    <w:rsid w:val="003B2CED"/>
    <w:rsid w:val="003B6315"/>
    <w:rsid w:val="003C6FB2"/>
    <w:rsid w:val="003E5009"/>
    <w:rsid w:val="00407C1B"/>
    <w:rsid w:val="00424B77"/>
    <w:rsid w:val="004A67D1"/>
    <w:rsid w:val="004D0DD9"/>
    <w:rsid w:val="004E6E33"/>
    <w:rsid w:val="005213DB"/>
    <w:rsid w:val="005C280E"/>
    <w:rsid w:val="005D60DF"/>
    <w:rsid w:val="005F41B3"/>
    <w:rsid w:val="005F6A9B"/>
    <w:rsid w:val="006041DE"/>
    <w:rsid w:val="00626FE6"/>
    <w:rsid w:val="00634E49"/>
    <w:rsid w:val="006640D4"/>
    <w:rsid w:val="006719C0"/>
    <w:rsid w:val="0067397D"/>
    <w:rsid w:val="006D6CE8"/>
    <w:rsid w:val="00704EE3"/>
    <w:rsid w:val="00762C74"/>
    <w:rsid w:val="00770BF4"/>
    <w:rsid w:val="0082331F"/>
    <w:rsid w:val="00827BB2"/>
    <w:rsid w:val="00835C68"/>
    <w:rsid w:val="00891861"/>
    <w:rsid w:val="008B5545"/>
    <w:rsid w:val="008E76A1"/>
    <w:rsid w:val="008F7AB8"/>
    <w:rsid w:val="009214D8"/>
    <w:rsid w:val="00933853"/>
    <w:rsid w:val="009A7CF6"/>
    <w:rsid w:val="009B0802"/>
    <w:rsid w:val="009E65E3"/>
    <w:rsid w:val="00A04C33"/>
    <w:rsid w:val="00A66E52"/>
    <w:rsid w:val="00AA2104"/>
    <w:rsid w:val="00AD6E87"/>
    <w:rsid w:val="00B03C3B"/>
    <w:rsid w:val="00B22FD8"/>
    <w:rsid w:val="00B3236D"/>
    <w:rsid w:val="00B617E8"/>
    <w:rsid w:val="00BB0279"/>
    <w:rsid w:val="00BF32D3"/>
    <w:rsid w:val="00BF5E56"/>
    <w:rsid w:val="00C10CF2"/>
    <w:rsid w:val="00C10F69"/>
    <w:rsid w:val="00C4459E"/>
    <w:rsid w:val="00C85982"/>
    <w:rsid w:val="00D10503"/>
    <w:rsid w:val="00D25254"/>
    <w:rsid w:val="00D61586"/>
    <w:rsid w:val="00D71B87"/>
    <w:rsid w:val="00DA38C6"/>
    <w:rsid w:val="00DC5040"/>
    <w:rsid w:val="00DE33F9"/>
    <w:rsid w:val="00E27F3B"/>
    <w:rsid w:val="00E4530D"/>
    <w:rsid w:val="00E476D6"/>
    <w:rsid w:val="00E61F0A"/>
    <w:rsid w:val="00E767BD"/>
    <w:rsid w:val="00E778CF"/>
    <w:rsid w:val="00EB755D"/>
    <w:rsid w:val="00ED0113"/>
    <w:rsid w:val="00ED5A00"/>
    <w:rsid w:val="00EE5978"/>
    <w:rsid w:val="00F05EBF"/>
    <w:rsid w:val="00F333C1"/>
    <w:rsid w:val="00F438AB"/>
    <w:rsid w:val="00F443FE"/>
    <w:rsid w:val="00F472AE"/>
    <w:rsid w:val="00F912E5"/>
    <w:rsid w:val="00FF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748D2F"/>
  <w15:docId w15:val="{7C427498-775B-4B8B-A4E3-33A165F67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6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E50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E50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3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97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5DB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5D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SCodere 611</dc:creator>
  <cp:lastModifiedBy>Jennie Lazarus</cp:lastModifiedBy>
  <cp:revision>2</cp:revision>
  <cp:lastPrinted>2015-06-04T20:22:00Z</cp:lastPrinted>
  <dcterms:created xsi:type="dcterms:W3CDTF">2017-08-01T15:45:00Z</dcterms:created>
  <dcterms:modified xsi:type="dcterms:W3CDTF">2017-08-01T15:45:00Z</dcterms:modified>
</cp:coreProperties>
</file>