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27345" w14:textId="40167F76" w:rsidR="00CC1414" w:rsidRDefault="00CC1414">
      <w:pPr>
        <w:spacing w:after="0" w:line="259" w:lineRule="auto"/>
        <w:ind w:left="58"/>
        <w:jc w:val="center"/>
        <w:rPr>
          <w:b/>
        </w:rPr>
      </w:pPr>
      <w:r>
        <w:rPr>
          <w:b/>
        </w:rPr>
        <w:t>202</w:t>
      </w:r>
      <w:r w:rsidR="00D00808">
        <w:rPr>
          <w:b/>
        </w:rPr>
        <w:t>4-2025</w:t>
      </w:r>
      <w:r>
        <w:rPr>
          <w:b/>
        </w:rPr>
        <w:t xml:space="preserve"> SUPPLEMENTAL SCHOLARSHIP APPLICATION FORM </w:t>
      </w:r>
    </w:p>
    <w:p w14:paraId="76F2010F" w14:textId="77777777" w:rsidR="00CC1414" w:rsidRDefault="00CC1414">
      <w:pPr>
        <w:spacing w:after="0" w:line="259" w:lineRule="auto"/>
        <w:ind w:left="58"/>
        <w:jc w:val="center"/>
        <w:rPr>
          <w:b/>
        </w:rPr>
      </w:pPr>
    </w:p>
    <w:p w14:paraId="465C5719" w14:textId="1FDCDC09" w:rsidR="00A70871" w:rsidRDefault="00000000">
      <w:pPr>
        <w:spacing w:after="0" w:line="259" w:lineRule="auto"/>
        <w:ind w:left="58"/>
        <w:jc w:val="center"/>
      </w:pPr>
      <w:r>
        <w:rPr>
          <w:b/>
        </w:rPr>
        <w:t xml:space="preserve">LAWRENCE REGION ANTIQUE AUTOMOBILE CLUB OF AMERICA </w:t>
      </w:r>
    </w:p>
    <w:p w14:paraId="5F863857" w14:textId="77777777" w:rsidR="00A70871" w:rsidRDefault="00000000">
      <w:pPr>
        <w:spacing w:after="0" w:line="259" w:lineRule="auto"/>
        <w:ind w:left="58"/>
        <w:jc w:val="center"/>
      </w:pPr>
      <w:r>
        <w:rPr>
          <w:b/>
        </w:rPr>
        <w:t xml:space="preserve">SCHOLARSHIP PROGRAM </w:t>
      </w:r>
    </w:p>
    <w:p w14:paraId="6A3D7A11" w14:textId="77777777" w:rsidR="003B5E1E" w:rsidRDefault="003B5E1E">
      <w:pPr>
        <w:spacing w:after="0" w:line="259" w:lineRule="auto"/>
        <w:ind w:left="0" w:firstLine="0"/>
        <w:rPr>
          <w:rFonts w:ascii="Cambria" w:eastAsia="Cambria" w:hAnsi="Cambria" w:cs="Cambria"/>
          <w:sz w:val="28"/>
        </w:rPr>
      </w:pPr>
    </w:p>
    <w:p w14:paraId="22BCE858" w14:textId="77777777" w:rsidR="003B5E1E" w:rsidRDefault="003B5E1E">
      <w:pPr>
        <w:spacing w:after="0" w:line="259" w:lineRule="auto"/>
        <w:ind w:left="0" w:firstLine="0"/>
        <w:rPr>
          <w:rFonts w:eastAsia="Cambria"/>
        </w:rPr>
      </w:pPr>
      <w:r w:rsidRPr="003B5E1E">
        <w:rPr>
          <w:rFonts w:eastAsia="Cambria"/>
        </w:rPr>
        <w:t>Attach this form to your high school scholarship form and transcript</w:t>
      </w:r>
    </w:p>
    <w:p w14:paraId="220DB7DD" w14:textId="77777777" w:rsidR="003B5E1E" w:rsidRDefault="003B5E1E">
      <w:pPr>
        <w:spacing w:after="0" w:line="259" w:lineRule="auto"/>
        <w:ind w:left="0" w:firstLine="0"/>
        <w:rPr>
          <w:rFonts w:eastAsia="Cambria"/>
        </w:rPr>
      </w:pPr>
    </w:p>
    <w:p w14:paraId="3B2C4EC7" w14:textId="7560C82B" w:rsidR="00A70871" w:rsidRPr="003B5E1E" w:rsidRDefault="003B5E1E">
      <w:pPr>
        <w:spacing w:after="0" w:line="259" w:lineRule="auto"/>
        <w:ind w:left="0" w:firstLine="0"/>
      </w:pPr>
      <w:r>
        <w:rPr>
          <w:rFonts w:eastAsia="Cambria"/>
          <w:b/>
          <w:bCs/>
        </w:rPr>
        <w:t>All information submitted to the LRAACA Scholarship Committee will be treated as private and confidential.</w:t>
      </w:r>
      <w:r w:rsidRPr="003B5E1E">
        <w:rPr>
          <w:rFonts w:eastAsia="Cambria"/>
        </w:rPr>
        <w:tab/>
      </w:r>
    </w:p>
    <w:p w14:paraId="40B4C1F8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rPr>
          <w:rFonts w:eastAsia="Cambria"/>
        </w:rPr>
        <w:tab/>
      </w:r>
    </w:p>
    <w:p w14:paraId="71822367" w14:textId="4AAD1137" w:rsidR="00A70871" w:rsidRPr="003B5E1E" w:rsidRDefault="00000000" w:rsidP="003B5E1E">
      <w:pPr>
        <w:pStyle w:val="Heading1"/>
        <w:ind w:left="-5"/>
        <w:rPr>
          <w:sz w:val="24"/>
        </w:rPr>
      </w:pPr>
      <w:r w:rsidRPr="003B5E1E">
        <w:rPr>
          <w:sz w:val="24"/>
        </w:rPr>
        <w:t>Name of Applicant: ___________________________________</w:t>
      </w:r>
      <w:r w:rsidR="00156389">
        <w:rPr>
          <w:sz w:val="24"/>
        </w:rPr>
        <w:t>__________</w:t>
      </w:r>
      <w:r w:rsidRPr="003B5E1E">
        <w:rPr>
          <w:sz w:val="24"/>
        </w:rPr>
        <w:t xml:space="preserve">___ </w:t>
      </w:r>
    </w:p>
    <w:p w14:paraId="28951E3B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7BB581FD" w14:textId="68B63114" w:rsidR="00A70871" w:rsidRPr="003B5E1E" w:rsidRDefault="00000000" w:rsidP="003B5E1E">
      <w:pPr>
        <w:ind w:left="-5"/>
      </w:pPr>
      <w:r w:rsidRPr="003B5E1E">
        <w:t>Applicant Address:  _____</w:t>
      </w:r>
      <w:r w:rsidR="00156389">
        <w:t>___</w:t>
      </w:r>
      <w:r w:rsidRPr="003B5E1E">
        <w:t xml:space="preserve">________________________________________ </w:t>
      </w:r>
    </w:p>
    <w:p w14:paraId="7D48CED4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6D338809" w14:textId="3D4F4B02" w:rsidR="00A70871" w:rsidRPr="003B5E1E" w:rsidRDefault="00156389" w:rsidP="003B5E1E">
      <w:pPr>
        <w:tabs>
          <w:tab w:val="right" w:pos="8592"/>
        </w:tabs>
        <w:ind w:left="-15" w:firstLine="0"/>
      </w:pPr>
      <w:r>
        <w:t xml:space="preserve">                                </w:t>
      </w:r>
      <w:r w:rsidRPr="003B5E1E">
        <w:t>_______________________________________</w:t>
      </w:r>
      <w:r>
        <w:t>___</w:t>
      </w:r>
      <w:r w:rsidRPr="003B5E1E">
        <w:t xml:space="preserve">______ </w:t>
      </w:r>
    </w:p>
    <w:p w14:paraId="6CF6A632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4D52BFC7" w14:textId="7619DE71" w:rsidR="00A70871" w:rsidRPr="003B5E1E" w:rsidRDefault="00000000" w:rsidP="003B5E1E">
      <w:pPr>
        <w:ind w:left="-5"/>
      </w:pPr>
      <w:r w:rsidRPr="003B5E1E">
        <w:t>Applicant Phone Number (Cellphone preferred</w:t>
      </w:r>
      <w:proofErr w:type="gramStart"/>
      <w:r w:rsidRPr="003B5E1E">
        <w:t>)</w:t>
      </w:r>
      <w:r w:rsidR="00156389">
        <w:t>:</w:t>
      </w:r>
      <w:r w:rsidRPr="003B5E1E">
        <w:t>_</w:t>
      </w:r>
      <w:proofErr w:type="gramEnd"/>
      <w:r w:rsidRPr="003B5E1E">
        <w:t>_____________</w:t>
      </w:r>
      <w:r w:rsidR="00156389">
        <w:t>_</w:t>
      </w:r>
      <w:r w:rsidRPr="003B5E1E">
        <w:t xml:space="preserve">___________ </w:t>
      </w:r>
    </w:p>
    <w:p w14:paraId="7A94199E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1EA7CAEC" w14:textId="79CF05D8" w:rsidR="00A70871" w:rsidRPr="003B5E1E" w:rsidRDefault="00000000" w:rsidP="003B5E1E">
      <w:pPr>
        <w:tabs>
          <w:tab w:val="right" w:pos="8592"/>
        </w:tabs>
        <w:ind w:left="-15" w:firstLine="0"/>
      </w:pPr>
      <w:r w:rsidRPr="003B5E1E">
        <w:t xml:space="preserve">Applicant </w:t>
      </w:r>
      <w:r w:rsidR="00156389">
        <w:t xml:space="preserve">(non-school) </w:t>
      </w:r>
      <w:r w:rsidRPr="003B5E1E">
        <w:t>Email: _______</w:t>
      </w:r>
      <w:r w:rsidR="00156389">
        <w:t>__________________________</w:t>
      </w:r>
      <w:r w:rsidRPr="003B5E1E">
        <w:t>_______</w:t>
      </w:r>
    </w:p>
    <w:p w14:paraId="2620716A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45ABB365" w14:textId="16203BBD" w:rsidR="00A70871" w:rsidRPr="003B5E1E" w:rsidRDefault="00000000" w:rsidP="003B5E1E">
      <w:pPr>
        <w:tabs>
          <w:tab w:val="right" w:pos="8592"/>
        </w:tabs>
        <w:ind w:left="-15" w:firstLine="0"/>
      </w:pPr>
      <w:r w:rsidRPr="003B5E1E">
        <w:t>Parent</w:t>
      </w:r>
      <w:r w:rsidR="00156389">
        <w:t>/Guardian</w:t>
      </w:r>
      <w:r w:rsidRPr="003B5E1E">
        <w:t xml:space="preserve"> Name</w:t>
      </w:r>
      <w:r w:rsidR="00156389">
        <w:t>:</w:t>
      </w:r>
      <w:r w:rsidRPr="003B5E1E">
        <w:t xml:space="preserve"> </w:t>
      </w:r>
      <w:r w:rsidRPr="003B5E1E">
        <w:tab/>
        <w:t xml:space="preserve">_____________________________________________ </w:t>
      </w:r>
    </w:p>
    <w:p w14:paraId="670DF2E5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1D2C26CA" w14:textId="6DA07655" w:rsidR="00A70871" w:rsidRPr="003B5E1E" w:rsidRDefault="00000000" w:rsidP="003B5E1E">
      <w:pPr>
        <w:ind w:left="-5"/>
      </w:pPr>
      <w:r w:rsidRPr="003B5E1E">
        <w:t>Parent</w:t>
      </w:r>
      <w:r w:rsidR="00156389">
        <w:t>/Guardian</w:t>
      </w:r>
      <w:r w:rsidRPr="003B5E1E">
        <w:t xml:space="preserve"> Address (if different from applicant’s)</w:t>
      </w:r>
      <w:r w:rsidR="00156389">
        <w:t>:</w:t>
      </w:r>
      <w:r w:rsidRPr="003B5E1E">
        <w:t xml:space="preserve"> </w:t>
      </w:r>
    </w:p>
    <w:p w14:paraId="41D8E6EE" w14:textId="77777777" w:rsidR="00A70871" w:rsidRPr="003B5E1E" w:rsidRDefault="00000000" w:rsidP="003B5E1E">
      <w:pPr>
        <w:tabs>
          <w:tab w:val="right" w:pos="8592"/>
        </w:tabs>
        <w:ind w:left="-15" w:firstLine="0"/>
      </w:pPr>
      <w:r w:rsidRPr="003B5E1E">
        <w:t xml:space="preserve"> </w:t>
      </w:r>
      <w:r w:rsidRPr="003B5E1E">
        <w:tab/>
        <w:t xml:space="preserve">_____________________________________________ </w:t>
      </w:r>
    </w:p>
    <w:p w14:paraId="3920003E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  <w:r w:rsidRPr="003B5E1E">
        <w:tab/>
        <w:t xml:space="preserve"> </w:t>
      </w:r>
    </w:p>
    <w:p w14:paraId="1BB624D1" w14:textId="77777777" w:rsidR="00A70871" w:rsidRPr="003B5E1E" w:rsidRDefault="00000000" w:rsidP="003B5E1E">
      <w:pPr>
        <w:tabs>
          <w:tab w:val="right" w:pos="8592"/>
        </w:tabs>
        <w:ind w:left="-15" w:firstLine="0"/>
      </w:pPr>
      <w:r w:rsidRPr="003B5E1E">
        <w:t xml:space="preserve"> </w:t>
      </w:r>
      <w:r w:rsidRPr="003B5E1E">
        <w:tab/>
        <w:t xml:space="preserve">_____________________________________________ </w:t>
      </w:r>
    </w:p>
    <w:p w14:paraId="35AF14AF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18B93E3D" w14:textId="04F00F31" w:rsidR="00A70871" w:rsidRPr="003B5E1E" w:rsidRDefault="00000000" w:rsidP="003B5E1E">
      <w:pPr>
        <w:ind w:left="-5"/>
      </w:pPr>
      <w:r w:rsidRPr="003B5E1E">
        <w:t>Parent</w:t>
      </w:r>
      <w:r w:rsidR="00156389">
        <w:t xml:space="preserve">/Guardian </w:t>
      </w:r>
      <w:r w:rsidRPr="003B5E1E">
        <w:t>Phone Number (Cellphone preferred)</w:t>
      </w:r>
      <w:r w:rsidR="00156389">
        <w:t xml:space="preserve">: </w:t>
      </w:r>
      <w:r w:rsidRPr="003B5E1E">
        <w:t>__________________</w:t>
      </w:r>
      <w:r w:rsidR="00156389">
        <w:t>_</w:t>
      </w:r>
      <w:r w:rsidRPr="003B5E1E">
        <w:t>_</w:t>
      </w:r>
      <w:r w:rsidR="00156389">
        <w:t xml:space="preserve"> </w:t>
      </w:r>
    </w:p>
    <w:p w14:paraId="15957AA3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228E75D7" w14:textId="119AB85D" w:rsidR="00A70871" w:rsidRPr="003B5E1E" w:rsidRDefault="00000000" w:rsidP="003B5E1E">
      <w:pPr>
        <w:tabs>
          <w:tab w:val="right" w:pos="8592"/>
        </w:tabs>
        <w:ind w:left="-15" w:firstLine="0"/>
      </w:pPr>
      <w:r w:rsidRPr="003B5E1E">
        <w:t>Parent</w:t>
      </w:r>
      <w:r w:rsidR="00156389">
        <w:t>/Guardian</w:t>
      </w:r>
      <w:r w:rsidRPr="003B5E1E">
        <w:t xml:space="preserve"> Email</w:t>
      </w:r>
      <w:r w:rsidR="00156389">
        <w:t>:</w:t>
      </w:r>
      <w:r w:rsidRPr="003B5E1E">
        <w:tab/>
        <w:t xml:space="preserve">_____________________________________________ </w:t>
      </w:r>
    </w:p>
    <w:p w14:paraId="4E4B7C8A" w14:textId="77777777" w:rsidR="00A70871" w:rsidRPr="003B5E1E" w:rsidRDefault="00000000" w:rsidP="003B5E1E">
      <w:pPr>
        <w:spacing w:after="0" w:line="259" w:lineRule="auto"/>
        <w:ind w:left="0" w:firstLine="0"/>
      </w:pPr>
      <w:r w:rsidRPr="003B5E1E">
        <w:t xml:space="preserve"> </w:t>
      </w:r>
    </w:p>
    <w:p w14:paraId="40F5A641" w14:textId="77777777" w:rsidR="00A70871" w:rsidRPr="00C77627" w:rsidRDefault="00000000" w:rsidP="003B5E1E">
      <w:pPr>
        <w:spacing w:after="0" w:line="259" w:lineRule="auto"/>
        <w:ind w:left="0" w:firstLine="0"/>
      </w:pPr>
      <w:r w:rsidRPr="00C77627">
        <w:t xml:space="preserve"> </w:t>
      </w:r>
    </w:p>
    <w:p w14:paraId="03C87DB4" w14:textId="779F6FDE" w:rsidR="00A70871" w:rsidRPr="00C77627" w:rsidRDefault="00000000" w:rsidP="00F612B0">
      <w:pPr>
        <w:spacing w:after="0" w:line="259" w:lineRule="auto"/>
        <w:ind w:left="0" w:firstLine="0"/>
      </w:pPr>
      <w:r w:rsidRPr="00C77627">
        <w:t xml:space="preserve">Permission:  I give permission for the release of this application, my transcript, and Grade Point Average (GPA) to the LRAACA Scholarship Committee </w:t>
      </w:r>
    </w:p>
    <w:p w14:paraId="3D8B18F0" w14:textId="77777777" w:rsidR="00A70871" w:rsidRPr="00C77627" w:rsidRDefault="00000000" w:rsidP="003B5E1E">
      <w:pPr>
        <w:spacing w:after="0" w:line="259" w:lineRule="auto"/>
        <w:ind w:left="0" w:firstLine="0"/>
      </w:pPr>
      <w:r w:rsidRPr="00C77627">
        <w:t xml:space="preserve"> </w:t>
      </w:r>
    </w:p>
    <w:p w14:paraId="1C489205" w14:textId="77777777" w:rsidR="00A70871" w:rsidRPr="00C77627" w:rsidRDefault="00000000">
      <w:pPr>
        <w:ind w:left="-5"/>
      </w:pPr>
      <w:r w:rsidRPr="00C77627">
        <w:t xml:space="preserve">______________________________________                  ________________ </w:t>
      </w:r>
    </w:p>
    <w:p w14:paraId="271693B3" w14:textId="7CEAEEFD" w:rsidR="00A70871" w:rsidRPr="00C77627" w:rsidRDefault="00000000">
      <w:pPr>
        <w:tabs>
          <w:tab w:val="center" w:pos="2880"/>
          <w:tab w:val="center" w:pos="3600"/>
          <w:tab w:val="center" w:pos="4320"/>
          <w:tab w:val="center" w:pos="5040"/>
          <w:tab w:val="center" w:pos="6247"/>
        </w:tabs>
        <w:ind w:left="-15" w:firstLine="0"/>
      </w:pPr>
      <w:r w:rsidRPr="00C77627">
        <w:t xml:space="preserve">Candidate Signature  </w:t>
      </w:r>
      <w:r w:rsidR="00156389">
        <w:t xml:space="preserve">              </w:t>
      </w:r>
      <w:r w:rsidRPr="00C77627">
        <w:tab/>
        <w:t xml:space="preserve"> </w:t>
      </w:r>
      <w:r w:rsidRPr="00C77627">
        <w:tab/>
        <w:t xml:space="preserve"> </w:t>
      </w:r>
      <w:r w:rsidRPr="00C77627">
        <w:tab/>
        <w:t xml:space="preserve"> </w:t>
      </w:r>
      <w:r w:rsidRPr="00C77627">
        <w:tab/>
        <w:t xml:space="preserve">       Date </w:t>
      </w:r>
    </w:p>
    <w:p w14:paraId="282CF140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5F2FF911" w14:textId="77777777" w:rsidR="00A70871" w:rsidRPr="00C77627" w:rsidRDefault="00000000">
      <w:pPr>
        <w:ind w:left="-5"/>
      </w:pPr>
      <w:r w:rsidRPr="00C77627">
        <w:t xml:space="preserve">______________________________________                  ________________ </w:t>
      </w:r>
    </w:p>
    <w:p w14:paraId="4E72F2B1" w14:textId="77777777" w:rsidR="00A70871" w:rsidRPr="00C77627" w:rsidRDefault="00000000">
      <w:pPr>
        <w:ind w:left="-5"/>
      </w:pPr>
      <w:r w:rsidRPr="00C77627">
        <w:t xml:space="preserve">Parent Signature (If candidate under 18)                              Date </w:t>
      </w:r>
    </w:p>
    <w:p w14:paraId="2AD55142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549B2C77" w14:textId="32C8D52C" w:rsidR="00A70871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5DA6C1E3" w14:textId="77777777" w:rsidR="00F612B0" w:rsidRPr="00C77627" w:rsidRDefault="00F612B0">
      <w:pPr>
        <w:spacing w:after="0" w:line="259" w:lineRule="auto"/>
        <w:ind w:left="0" w:firstLine="0"/>
      </w:pPr>
    </w:p>
    <w:p w14:paraId="4A380021" w14:textId="77777777" w:rsidR="00F612B0" w:rsidRDefault="00000000" w:rsidP="003B5E1E">
      <w:pPr>
        <w:spacing w:after="0" w:line="259" w:lineRule="auto"/>
        <w:ind w:left="0" w:firstLine="0"/>
      </w:pPr>
      <w:r w:rsidRPr="00C77627">
        <w:lastRenderedPageBreak/>
        <w:t xml:space="preserve"> </w:t>
      </w:r>
    </w:p>
    <w:p w14:paraId="5965C96B" w14:textId="0EE6E04F" w:rsidR="00A70871" w:rsidRPr="00885031" w:rsidRDefault="00000000" w:rsidP="003B5E1E">
      <w:pPr>
        <w:spacing w:after="0" w:line="259" w:lineRule="auto"/>
        <w:ind w:left="0" w:firstLine="0"/>
        <w:rPr>
          <w:b/>
          <w:bCs/>
        </w:rPr>
      </w:pPr>
      <w:r w:rsidRPr="00885031">
        <w:rPr>
          <w:b/>
          <w:bCs/>
        </w:rPr>
        <w:t xml:space="preserve">PART I – Goals and Course of Study </w:t>
      </w:r>
    </w:p>
    <w:p w14:paraId="30ECE730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0B6DFAB3" w14:textId="77777777" w:rsidR="00A70871" w:rsidRPr="00C77627" w:rsidRDefault="00000000">
      <w:pPr>
        <w:tabs>
          <w:tab w:val="center" w:pos="2520"/>
          <w:tab w:val="right" w:pos="8592"/>
        </w:tabs>
        <w:ind w:left="-15" w:firstLine="0"/>
      </w:pPr>
      <w:r w:rsidRPr="00C77627">
        <w:t xml:space="preserve">High School: </w:t>
      </w:r>
      <w:r w:rsidRPr="00C77627">
        <w:tab/>
        <w:t xml:space="preserve"> </w:t>
      </w:r>
      <w:r w:rsidRPr="00C77627">
        <w:tab/>
        <w:t xml:space="preserve">__________________________________________ </w:t>
      </w:r>
    </w:p>
    <w:p w14:paraId="0AD5FEF4" w14:textId="2C22F3D6" w:rsidR="00A70871" w:rsidRPr="00C77627" w:rsidRDefault="00A70871" w:rsidP="00772796">
      <w:pPr>
        <w:spacing w:after="0" w:line="259" w:lineRule="auto"/>
        <w:ind w:left="0" w:firstLine="0"/>
      </w:pPr>
    </w:p>
    <w:p w14:paraId="4EA2926F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72708391" w14:textId="77777777" w:rsidR="00D00808" w:rsidRDefault="00D00808">
      <w:pPr>
        <w:ind w:left="-5"/>
      </w:pPr>
      <w:r>
        <w:t>Are you currently participating as a HS student in an automotive-related class at a technical school?                      YES/NO</w:t>
      </w:r>
    </w:p>
    <w:p w14:paraId="4231A7A1" w14:textId="77777777" w:rsidR="00D00808" w:rsidRDefault="00D00808">
      <w:pPr>
        <w:ind w:left="-5"/>
      </w:pPr>
    </w:p>
    <w:p w14:paraId="4DD88437" w14:textId="61743567" w:rsidR="00A70871" w:rsidRPr="00C77627" w:rsidRDefault="00000000">
      <w:pPr>
        <w:ind w:left="-5"/>
      </w:pPr>
      <w:r w:rsidRPr="00C77627">
        <w:t xml:space="preserve">Please </w:t>
      </w:r>
      <w:r w:rsidR="00353212">
        <w:t xml:space="preserve">explain your career goals and intended course of </w:t>
      </w:r>
      <w:proofErr w:type="gramStart"/>
      <w:r w:rsidR="00353212">
        <w:t>study</w:t>
      </w:r>
      <w:proofErr w:type="gramEnd"/>
      <w:r w:rsidRPr="00C77627">
        <w:t xml:space="preserve"> </w:t>
      </w:r>
    </w:p>
    <w:p w14:paraId="06550E4C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081224B2" w14:textId="77777777" w:rsidR="00A70871" w:rsidRPr="00C77627" w:rsidRDefault="00000000">
      <w:pPr>
        <w:spacing w:after="28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0C71BB7F" wp14:editId="0232ABE4">
                <wp:extent cx="5522976" cy="18288"/>
                <wp:effectExtent l="0" t="0" r="0" b="0"/>
                <wp:docPr id="2576" name="Group 2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32" name="Shape 3532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6" style="width:434.88pt;height:1.44pt;mso-position-horizontal-relative:char;mso-position-vertical-relative:line" coordsize="55229,182">
                <v:shape id="Shape 3533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168526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9FEDD64" w14:textId="77777777" w:rsidR="00A70871" w:rsidRPr="00C77627" w:rsidRDefault="00000000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6CF8F882" wp14:editId="2662734A">
                <wp:extent cx="5522976" cy="18287"/>
                <wp:effectExtent l="0" t="0" r="0" b="0"/>
                <wp:docPr id="2577" name="Group 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7"/>
                          <a:chOff x="0" y="0"/>
                          <a:chExt cx="5522976" cy="18287"/>
                        </a:xfrm>
                      </wpg:grpSpPr>
                      <wps:wsp>
                        <wps:cNvPr id="3534" name="Shape 3534"/>
                        <wps:cNvSpPr/>
                        <wps:spPr>
                          <a:xfrm>
                            <a:off x="0" y="0"/>
                            <a:ext cx="55229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7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7" style="width:434.88pt;height:1.43994pt;mso-position-horizontal-relative:char;mso-position-vertical-relative:line" coordsize="55229,182">
                <v:shape id="Shape 3535" style="position:absolute;width:55229;height:182;left:0;top:0;" coordsize="5522976,18287" path="m0,0l5522976,0l552297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1803651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6ACCA8A" w14:textId="4712451C" w:rsidR="00A70871" w:rsidRPr="00C77627" w:rsidRDefault="00000000" w:rsidP="00D00808">
      <w:pPr>
        <w:spacing w:after="28" w:line="259" w:lineRule="auto"/>
        <w:ind w:left="-29" w:right="-77" w:firstLine="0"/>
      </w:pPr>
      <w:r w:rsidRPr="00C77627">
        <w:t xml:space="preserve"> </w:t>
      </w:r>
    </w:p>
    <w:p w14:paraId="0DE2FD15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5813C626" w14:textId="68FD5A5B" w:rsidR="00A70871" w:rsidRPr="00C77627" w:rsidRDefault="00000000">
      <w:pPr>
        <w:ind w:left="-5"/>
      </w:pPr>
      <w:r w:rsidRPr="00C77627">
        <w:t xml:space="preserve">Please </w:t>
      </w:r>
      <w:r w:rsidR="00353212">
        <w:t>l</w:t>
      </w:r>
      <w:r w:rsidRPr="00C77627">
        <w:t xml:space="preserve">ist HS honors, awards, clubs, offices held – from </w:t>
      </w:r>
      <w:r w:rsidR="00F612B0">
        <w:t>10th</w:t>
      </w:r>
      <w:r w:rsidRPr="00C77627">
        <w:t xml:space="preserve"> grade to present </w:t>
      </w:r>
    </w:p>
    <w:p w14:paraId="09A59080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791E9905" w14:textId="0F58CC66" w:rsidR="00A70871" w:rsidRDefault="00000000" w:rsidP="00D00808">
      <w:pPr>
        <w:spacing w:after="28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68C752A4" wp14:editId="41BA4BF3">
                <wp:extent cx="5522976" cy="18288"/>
                <wp:effectExtent l="0" t="0" r="0" b="0"/>
                <wp:docPr id="2581" name="Group 2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42" name="Shape 3542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1" style="width:434.88pt;height:1.44pt;mso-position-horizontal-relative:char;mso-position-vertical-relative:line" coordsize="55229,182">
                <v:shape id="Shape 3543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CA62CFC" w14:textId="77777777" w:rsidR="00D00808" w:rsidRPr="00C77627" w:rsidRDefault="00D00808" w:rsidP="00D00808">
      <w:pPr>
        <w:spacing w:after="28" w:line="259" w:lineRule="auto"/>
        <w:ind w:left="-29" w:right="-77" w:firstLine="0"/>
      </w:pPr>
    </w:p>
    <w:p w14:paraId="25E15518" w14:textId="77777777" w:rsidR="00A70871" w:rsidRPr="00C77627" w:rsidRDefault="00000000">
      <w:pPr>
        <w:spacing w:after="28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52FAC03F" wp14:editId="78AE1D28">
                <wp:extent cx="5522976" cy="18288"/>
                <wp:effectExtent l="0" t="0" r="0" b="0"/>
                <wp:docPr id="2583" name="Group 25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46" name="Shape 3546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3" style="width:434.88pt;height:1.44pt;mso-position-horizontal-relative:char;mso-position-vertical-relative:line" coordsize="55229,182">
                <v:shape id="Shape 3547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08A525C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725AD350" w14:textId="77777777" w:rsidR="009C1EEC" w:rsidRDefault="009C1EEC" w:rsidP="00F612B0">
      <w:pPr>
        <w:spacing w:after="0" w:line="259" w:lineRule="auto"/>
        <w:ind w:left="0" w:firstLine="0"/>
      </w:pPr>
    </w:p>
    <w:p w14:paraId="19385EBE" w14:textId="12EEE884" w:rsidR="00A70871" w:rsidRPr="00C77627" w:rsidRDefault="00000000" w:rsidP="00F612B0">
      <w:pPr>
        <w:spacing w:after="0" w:line="259" w:lineRule="auto"/>
        <w:ind w:left="0" w:firstLine="0"/>
      </w:pPr>
      <w:r w:rsidRPr="00C77627">
        <w:t xml:space="preserve">Please </w:t>
      </w:r>
      <w:r w:rsidR="00353212">
        <w:t>l</w:t>
      </w:r>
      <w:r w:rsidRPr="00C77627">
        <w:t xml:space="preserve">ist Non-School honors, awards, clubs, offices held, community service – from </w:t>
      </w:r>
      <w:r w:rsidR="00F612B0">
        <w:t>10th</w:t>
      </w:r>
      <w:r w:rsidRPr="00C77627">
        <w:t xml:space="preserve"> grade to present </w:t>
      </w:r>
    </w:p>
    <w:p w14:paraId="22975A5E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23729C98" w14:textId="77777777" w:rsidR="00A70871" w:rsidRPr="00C77627" w:rsidRDefault="00000000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7D0CC62E" wp14:editId="6E1BDA67">
                <wp:extent cx="5522976" cy="18288"/>
                <wp:effectExtent l="0" t="0" r="0" b="0"/>
                <wp:docPr id="2586" name="Group 25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52" name="Shape 3552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6" style="width:434.88pt;height:1.44pt;mso-position-horizontal-relative:char;mso-position-vertical-relative:line" coordsize="55229,182">
                <v:shape id="Shape 3553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EEE41E4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1562BD65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08087F05" w14:textId="77777777" w:rsidR="00A70871" w:rsidRPr="00C77627" w:rsidRDefault="00000000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3D969FD3" wp14:editId="567E259C">
                <wp:extent cx="5522976" cy="18289"/>
                <wp:effectExtent l="0" t="0" r="0" b="0"/>
                <wp:docPr id="2587" name="Group 25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9"/>
                          <a:chOff x="0" y="0"/>
                          <a:chExt cx="5522976" cy="18289"/>
                        </a:xfrm>
                      </wpg:grpSpPr>
                      <wps:wsp>
                        <wps:cNvPr id="3554" name="Shape 3554"/>
                        <wps:cNvSpPr/>
                        <wps:spPr>
                          <a:xfrm>
                            <a:off x="0" y="0"/>
                            <a:ext cx="5522976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9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7" style="width:434.88pt;height:1.44006pt;mso-position-horizontal-relative:char;mso-position-vertical-relative:line" coordsize="55229,182">
                <v:shape id="Shape 3555" style="position:absolute;width:55229;height:182;left:0;top:0;" coordsize="5522976,18289" path="m0,0l5522976,0l5522976,18289l0,18289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48FDA68D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45EB50DB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F89AF08" w14:textId="0DD05F56" w:rsidR="00A70871" w:rsidRPr="00C77627" w:rsidRDefault="00000000">
      <w:pPr>
        <w:ind w:left="-5"/>
      </w:pPr>
      <w:r w:rsidRPr="00C77627">
        <w:t xml:space="preserve">Please List </w:t>
      </w:r>
      <w:r w:rsidR="00353212">
        <w:t xml:space="preserve">Post-Secondary </w:t>
      </w:r>
      <w:r w:rsidRPr="00C77627">
        <w:t xml:space="preserve">Schools You Desire/Plan to Attend Next Year in order of preference </w:t>
      </w:r>
    </w:p>
    <w:p w14:paraId="100CBF12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540ABE13" w14:textId="77777777" w:rsidR="00A70871" w:rsidRPr="00C77627" w:rsidRDefault="00000000">
      <w:pPr>
        <w:spacing w:after="28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4075C835" wp14:editId="018E80BC">
                <wp:extent cx="5522976" cy="18287"/>
                <wp:effectExtent l="0" t="0" r="0" b="0"/>
                <wp:docPr id="2588" name="Group 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7"/>
                          <a:chOff x="0" y="0"/>
                          <a:chExt cx="5522976" cy="18287"/>
                        </a:xfrm>
                      </wpg:grpSpPr>
                      <wps:wsp>
                        <wps:cNvPr id="3556" name="Shape 3556"/>
                        <wps:cNvSpPr/>
                        <wps:spPr>
                          <a:xfrm>
                            <a:off x="0" y="0"/>
                            <a:ext cx="55229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7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8" style="width:434.88pt;height:1.43994pt;mso-position-horizontal-relative:char;mso-position-vertical-relative:line" coordsize="55229,182">
                <v:shape id="Shape 3557" style="position:absolute;width:55229;height:182;left:0;top:0;" coordsize="5522976,18287" path="m0,0l5522976,0l552297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B2AC302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7287F0FA" w14:textId="77777777" w:rsidR="00A70871" w:rsidRPr="00C77627" w:rsidRDefault="00000000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52ED59DA" wp14:editId="769CEAD1">
                <wp:extent cx="5522976" cy="18288"/>
                <wp:effectExtent l="0" t="0" r="0" b="0"/>
                <wp:docPr id="2589" name="Group 25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58" name="Shape 3558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89" style="width:434.88pt;height:1.44pt;mso-position-horizontal-relative:char;mso-position-vertical-relative:line" coordsize="55229,182">
                <v:shape id="Shape 3559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4348B13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4EC8333D" w14:textId="77777777" w:rsidR="00A70871" w:rsidRPr="00C77627" w:rsidRDefault="00000000">
      <w:pPr>
        <w:ind w:left="-5"/>
      </w:pPr>
      <w:r w:rsidRPr="00C77627">
        <w:t xml:space="preserve">________________________________________________________________ </w:t>
      </w:r>
    </w:p>
    <w:p w14:paraId="7162951B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A8DBB59" w14:textId="77777777" w:rsidR="00A70871" w:rsidRPr="00885031" w:rsidRDefault="00000000" w:rsidP="00B82CE1">
      <w:pPr>
        <w:pStyle w:val="Heading1"/>
        <w:ind w:left="0" w:firstLine="0"/>
        <w:rPr>
          <w:b/>
          <w:bCs/>
          <w:sz w:val="24"/>
        </w:rPr>
      </w:pPr>
      <w:r w:rsidRPr="00885031">
        <w:rPr>
          <w:b/>
          <w:bCs/>
          <w:sz w:val="24"/>
        </w:rPr>
        <w:lastRenderedPageBreak/>
        <w:t xml:space="preserve">Part II – Statement of Need (Optional) </w:t>
      </w:r>
    </w:p>
    <w:p w14:paraId="5A594263" w14:textId="77777777" w:rsidR="00A70871" w:rsidRPr="00C77627" w:rsidRDefault="00000000">
      <w:pPr>
        <w:spacing w:after="0" w:line="259" w:lineRule="auto"/>
        <w:ind w:left="0" w:firstLine="0"/>
      </w:pPr>
      <w:r w:rsidRPr="00C77627">
        <w:rPr>
          <w:rFonts w:eastAsia="Cambria"/>
        </w:rPr>
        <w:tab/>
      </w:r>
    </w:p>
    <w:p w14:paraId="43E0E074" w14:textId="3ED9A750" w:rsidR="003B1A0D" w:rsidRPr="00C77627" w:rsidRDefault="003B1A0D" w:rsidP="003B1A0D">
      <w:pPr>
        <w:ind w:left="-5"/>
      </w:pPr>
      <w:r w:rsidRPr="00C77627">
        <w:t xml:space="preserve">Please </w:t>
      </w:r>
      <w:r>
        <w:t>provide your household gross annual income ____________________</w:t>
      </w:r>
    </w:p>
    <w:p w14:paraId="60A69776" w14:textId="3B4E8836" w:rsidR="003B1A0D" w:rsidRPr="00C77627" w:rsidRDefault="003B1A0D" w:rsidP="003B1A0D">
      <w:pPr>
        <w:spacing w:after="0" w:line="259" w:lineRule="auto"/>
        <w:ind w:left="0" w:firstLine="0"/>
      </w:pPr>
      <w:r w:rsidRPr="00C77627">
        <w:t xml:space="preserve"> </w:t>
      </w:r>
    </w:p>
    <w:p w14:paraId="720D6D98" w14:textId="77777777" w:rsidR="003B1A0D" w:rsidRPr="00C77627" w:rsidRDefault="003B1A0D" w:rsidP="003B1A0D">
      <w:pPr>
        <w:spacing w:after="0" w:line="259" w:lineRule="auto"/>
        <w:ind w:left="0" w:firstLine="0"/>
      </w:pPr>
      <w:r w:rsidRPr="00C77627">
        <w:t xml:space="preserve"> </w:t>
      </w:r>
    </w:p>
    <w:p w14:paraId="4D1AA3D3" w14:textId="06A2FDC1" w:rsidR="00A70871" w:rsidRPr="00C77627" w:rsidRDefault="00000000" w:rsidP="003B1A0D">
      <w:pPr>
        <w:spacing w:after="0" w:line="259" w:lineRule="auto"/>
        <w:ind w:left="0" w:firstLine="0"/>
      </w:pPr>
      <w:r w:rsidRPr="00C77627">
        <w:t xml:space="preserve">Please </w:t>
      </w:r>
      <w:r w:rsidR="003B1A0D">
        <w:t>describe any special circumstances which you feel make it imperative that you have financial aid in the form of a scholarship?</w:t>
      </w:r>
      <w:r w:rsidRPr="00C77627">
        <w:t xml:space="preserve"> </w:t>
      </w:r>
    </w:p>
    <w:p w14:paraId="120BC2FA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843A4D2" w14:textId="77777777" w:rsidR="00A70871" w:rsidRPr="00C77627" w:rsidRDefault="00000000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734B50B6" wp14:editId="2B644C35">
                <wp:extent cx="5522976" cy="18288"/>
                <wp:effectExtent l="0" t="0" r="0" b="0"/>
                <wp:docPr id="2567" name="Group 25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70" name="Shape 3570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67" style="width:434.88pt;height:1.44pt;mso-position-horizontal-relative:char;mso-position-vertical-relative:line" coordsize="55229,182">
                <v:shape id="Shape 3571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0616E861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37DD8DC8" w14:textId="65D55F51" w:rsidR="00A70871" w:rsidRPr="00C77627" w:rsidRDefault="00000000">
      <w:pPr>
        <w:ind w:left="-5"/>
      </w:pPr>
      <w:r w:rsidRPr="00C77627">
        <w:t xml:space="preserve">________________________________________________________________ </w:t>
      </w:r>
    </w:p>
    <w:p w14:paraId="49950281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0316B3B7" w14:textId="75E7E369" w:rsidR="00A70871" w:rsidRDefault="00000000" w:rsidP="00772796">
      <w:pPr>
        <w:ind w:left="-5"/>
      </w:pPr>
      <w:r w:rsidRPr="00C77627">
        <w:t xml:space="preserve">________________________________________________________________ </w:t>
      </w:r>
    </w:p>
    <w:p w14:paraId="5C0C2D80" w14:textId="77777777" w:rsidR="00772796" w:rsidRDefault="00772796" w:rsidP="00772796">
      <w:pPr>
        <w:ind w:left="-5"/>
      </w:pPr>
    </w:p>
    <w:p w14:paraId="62E0ABCA" w14:textId="77777777" w:rsidR="00772796" w:rsidRPr="00C77627" w:rsidRDefault="00772796" w:rsidP="00772796">
      <w:pPr>
        <w:ind w:left="-5"/>
      </w:pPr>
      <w:r w:rsidRPr="00C77627">
        <w:t xml:space="preserve">________________________________________________________________ </w:t>
      </w:r>
    </w:p>
    <w:p w14:paraId="602B3D9F" w14:textId="77777777" w:rsidR="00772796" w:rsidRPr="00C77627" w:rsidRDefault="00772796" w:rsidP="00772796">
      <w:pPr>
        <w:spacing w:after="0" w:line="259" w:lineRule="auto"/>
        <w:ind w:left="0" w:firstLine="0"/>
      </w:pPr>
      <w:r w:rsidRPr="00C77627">
        <w:t xml:space="preserve"> </w:t>
      </w:r>
    </w:p>
    <w:p w14:paraId="4915C2D8" w14:textId="77777777" w:rsidR="00772796" w:rsidRPr="00C77627" w:rsidRDefault="00772796" w:rsidP="00772796">
      <w:pPr>
        <w:ind w:left="-5"/>
      </w:pPr>
    </w:p>
    <w:p w14:paraId="26A0B5FA" w14:textId="6FA991F1" w:rsidR="00A70871" w:rsidRPr="00C77627" w:rsidRDefault="00A70871" w:rsidP="00F612B0">
      <w:pPr>
        <w:ind w:left="0" w:firstLine="0"/>
      </w:pPr>
    </w:p>
    <w:p w14:paraId="0EE361C9" w14:textId="4BB91CCF" w:rsidR="00A70871" w:rsidRPr="00C77627" w:rsidRDefault="00000000" w:rsidP="00353212">
      <w:pPr>
        <w:ind w:left="0" w:firstLine="0"/>
      </w:pPr>
      <w:r w:rsidRPr="00C77627">
        <w:t xml:space="preserve">Please </w:t>
      </w:r>
      <w:r w:rsidR="009C1EEC">
        <w:t>mention any siblings currently enrolled in post-secondary schools</w:t>
      </w:r>
    </w:p>
    <w:p w14:paraId="442B12CB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437CC71E" w14:textId="77777777" w:rsidR="00A70871" w:rsidRPr="00C77627" w:rsidRDefault="00000000">
      <w:pPr>
        <w:spacing w:after="28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158A5F84" wp14:editId="787F0F49">
                <wp:extent cx="5522976" cy="18288"/>
                <wp:effectExtent l="0" t="0" r="0" b="0"/>
                <wp:docPr id="2571" name="Group 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78" name="Shape 3578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1" style="width:434.88pt;height:1.44pt;mso-position-horizontal-relative:char;mso-position-vertical-relative:line" coordsize="55229,182">
                <v:shape id="Shape 3579" style="position:absolute;width:55229;height:182;left:0;top:0;" coordsize="5522976,18288" path="m0,0l5522976,0l5522976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4EFADC8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19EA8A01" w14:textId="77777777" w:rsidR="00A70871" w:rsidRPr="00C77627" w:rsidRDefault="00000000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3D7A5689" wp14:editId="195698B8">
                <wp:extent cx="5522976" cy="18287"/>
                <wp:effectExtent l="0" t="0" r="0" b="0"/>
                <wp:docPr id="2572" name="Group 2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7"/>
                          <a:chOff x="0" y="0"/>
                          <a:chExt cx="5522976" cy="18287"/>
                        </a:xfrm>
                      </wpg:grpSpPr>
                      <wps:wsp>
                        <wps:cNvPr id="3580" name="Shape 3580"/>
                        <wps:cNvSpPr/>
                        <wps:spPr>
                          <a:xfrm>
                            <a:off x="0" y="0"/>
                            <a:ext cx="5522976" cy="182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7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7"/>
                                </a:lnTo>
                                <a:lnTo>
                                  <a:pt x="0" y="1828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72" style="width:434.88pt;height:1.43994pt;mso-position-horizontal-relative:char;mso-position-vertical-relative:line" coordsize="55229,182">
                <v:shape id="Shape 3581" style="position:absolute;width:55229;height:182;left:0;top:0;" coordsize="5522976,18287" path="m0,0l5522976,0l5522976,18287l0,18287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55BD129E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51801176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86CC52E" w14:textId="5A3E108A" w:rsidR="00A70871" w:rsidRPr="00C77627" w:rsidRDefault="00000000" w:rsidP="009C1EEC">
      <w:pPr>
        <w:ind w:left="-5"/>
      </w:pPr>
      <w:r w:rsidRPr="00C77627">
        <w:t xml:space="preserve">Please </w:t>
      </w:r>
      <w:r w:rsidR="009C1EEC">
        <w:t>l</w:t>
      </w:r>
      <w:r w:rsidRPr="00C77627">
        <w:t>ist</w:t>
      </w:r>
      <w:r w:rsidR="009C1EEC">
        <w:t xml:space="preserve"> summer or part-time employment</w:t>
      </w:r>
      <w:r w:rsidRPr="00C77627">
        <w:t xml:space="preserve"> </w:t>
      </w:r>
    </w:p>
    <w:p w14:paraId="2FD55CE3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27594EE0" w14:textId="77777777" w:rsidR="00A70871" w:rsidRPr="00C77627" w:rsidRDefault="00000000">
      <w:pPr>
        <w:ind w:left="-5"/>
      </w:pPr>
      <w:r w:rsidRPr="00C77627">
        <w:t xml:space="preserve">________________________________________________________________ </w:t>
      </w:r>
    </w:p>
    <w:p w14:paraId="2833BC1F" w14:textId="77777777" w:rsidR="00A70871" w:rsidRPr="00C77627" w:rsidRDefault="00000000">
      <w:pPr>
        <w:spacing w:after="0" w:line="259" w:lineRule="auto"/>
        <w:ind w:left="0" w:firstLine="0"/>
      </w:pPr>
      <w:r w:rsidRPr="00C77627">
        <w:t xml:space="preserve"> </w:t>
      </w:r>
    </w:p>
    <w:p w14:paraId="63C4B572" w14:textId="558B03E1" w:rsidR="00A70871" w:rsidRDefault="00000000">
      <w:pPr>
        <w:ind w:left="-5"/>
      </w:pPr>
      <w:r w:rsidRPr="00C77627">
        <w:t>________________________________________________________</w:t>
      </w:r>
      <w:r>
        <w:t xml:space="preserve">________ </w:t>
      </w:r>
    </w:p>
    <w:p w14:paraId="5120AFC5" w14:textId="6E03FB05" w:rsidR="00B82CE1" w:rsidRDefault="00B82CE1">
      <w:pPr>
        <w:ind w:left="-5"/>
      </w:pPr>
    </w:p>
    <w:p w14:paraId="0E1E3A09" w14:textId="6CA7E226" w:rsidR="00B82CE1" w:rsidRPr="00C77627" w:rsidRDefault="00B82CE1" w:rsidP="00B82CE1">
      <w:pPr>
        <w:ind w:left="-5"/>
      </w:pPr>
      <w:r w:rsidRPr="00C77627">
        <w:t xml:space="preserve">Please </w:t>
      </w:r>
      <w:r w:rsidR="009C1EEC">
        <w:t>list any scholarship awards you have received to date</w:t>
      </w:r>
    </w:p>
    <w:p w14:paraId="38A51ED2" w14:textId="77777777" w:rsidR="00B82CE1" w:rsidRPr="00C77627" w:rsidRDefault="00B82CE1" w:rsidP="00B82CE1">
      <w:pPr>
        <w:spacing w:after="0" w:line="259" w:lineRule="auto"/>
        <w:ind w:left="0" w:firstLine="0"/>
      </w:pPr>
      <w:r w:rsidRPr="00C77627">
        <w:t xml:space="preserve"> </w:t>
      </w:r>
    </w:p>
    <w:p w14:paraId="319C36EE" w14:textId="77777777" w:rsidR="00B82CE1" w:rsidRPr="00C77627" w:rsidRDefault="00B82CE1" w:rsidP="00B82CE1">
      <w:pPr>
        <w:spacing w:after="28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3E05F2BC" wp14:editId="053DF922">
                <wp:extent cx="5522976" cy="18288"/>
                <wp:effectExtent l="0" t="0" r="0" b="0"/>
                <wp:docPr id="2590" name="Group 25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60" name="Shape 3560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BA22D45" id="Group 2590" o:spid="_x0000_s1026" style="width:434.9pt;height:1.45pt;mso-position-horizontal-relative:char;mso-position-vertical-relative:line" coordsize="55229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">
                <v:shape id="Shape 3560" o:spid="_x0000_s1027" style="position:absolute;width:55229;height:182;visibility:visible;mso-wrap-style:square;v-text-anchor:top" coordsize="552297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" path="m,l5522976,r,18288l,18288,,e" fillcolor="black" stroked="f" strokeweight="0">
                  <v:stroke miterlimit="83231f" joinstyle="miter"/>
                  <v:path arrowok="t" textboxrect="0,0,5522976,18288"/>
                </v:shape>
                <w10:anchorlock/>
              </v:group>
            </w:pict>
          </mc:Fallback>
        </mc:AlternateContent>
      </w:r>
    </w:p>
    <w:p w14:paraId="50F41DBB" w14:textId="77777777" w:rsidR="00B82CE1" w:rsidRPr="00C77627" w:rsidRDefault="00B82CE1" w:rsidP="00B82CE1">
      <w:pPr>
        <w:spacing w:after="0" w:line="259" w:lineRule="auto"/>
        <w:ind w:left="0" w:firstLine="0"/>
      </w:pPr>
      <w:r w:rsidRPr="00C77627">
        <w:t xml:space="preserve"> </w:t>
      </w:r>
    </w:p>
    <w:p w14:paraId="29C1E295" w14:textId="3EC65641" w:rsidR="00B82CE1" w:rsidRDefault="00B82CE1" w:rsidP="00B82CE1">
      <w:pPr>
        <w:spacing w:after="4" w:line="259" w:lineRule="auto"/>
        <w:ind w:left="-29" w:right="-77" w:firstLine="0"/>
      </w:pPr>
      <w:r w:rsidRPr="00C77627">
        <w:rPr>
          <w:rFonts w:eastAsia="Calibri"/>
          <w:noProof/>
        </w:rPr>
        <mc:AlternateContent>
          <mc:Choice Requires="wpg">
            <w:drawing>
              <wp:inline distT="0" distB="0" distL="0" distR="0" wp14:anchorId="358B30DE" wp14:editId="37DE923C">
                <wp:extent cx="5522976" cy="18288"/>
                <wp:effectExtent l="0" t="0" r="0" b="0"/>
                <wp:docPr id="2591" name="Group 2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2976" cy="18288"/>
                          <a:chOff x="0" y="0"/>
                          <a:chExt cx="5522976" cy="18288"/>
                        </a:xfrm>
                      </wpg:grpSpPr>
                      <wps:wsp>
                        <wps:cNvPr id="3562" name="Shape 3562"/>
                        <wps:cNvSpPr/>
                        <wps:spPr>
                          <a:xfrm>
                            <a:off x="0" y="0"/>
                            <a:ext cx="552297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976" h="18288">
                                <a:moveTo>
                                  <a:pt x="0" y="0"/>
                                </a:moveTo>
                                <a:lnTo>
                                  <a:pt x="5522976" y="0"/>
                                </a:lnTo>
                                <a:lnTo>
                                  <a:pt x="5522976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1231A7" id="Group 2591" o:spid="_x0000_s1026" style="width:434.9pt;height:1.45pt;mso-position-horizontal-relative:char;mso-position-vertical-relative:line" coordsize="55229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">
                <v:shape id="Shape 3562" o:spid="_x0000_s1027" style="position:absolute;width:55229;height:182;visibility:visible;mso-wrap-style:square;v-text-anchor:top" coordsize="5522976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" path="m,l5522976,r,18288l,18288,,e" fillcolor="black" stroked="f" strokeweight="0">
                  <v:stroke miterlimit="83231f" joinstyle="miter"/>
                  <v:path arrowok="t" textboxrect="0,0,5522976,18288"/>
                </v:shape>
                <w10:anchorlock/>
              </v:group>
            </w:pict>
          </mc:Fallback>
        </mc:AlternateContent>
      </w:r>
    </w:p>
    <w:sectPr w:rsidR="00B82CE1">
      <w:footerReference w:type="even" r:id="rId6"/>
      <w:footerReference w:type="default" r:id="rId7"/>
      <w:footerReference w:type="first" r:id="rId8"/>
      <w:pgSz w:w="12240" w:h="15840"/>
      <w:pgMar w:top="1084" w:right="1848" w:bottom="1509" w:left="180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85D94" w14:textId="77777777" w:rsidR="001F586D" w:rsidRDefault="001F586D">
      <w:pPr>
        <w:spacing w:after="0" w:line="240" w:lineRule="auto"/>
      </w:pPr>
      <w:r>
        <w:separator/>
      </w:r>
    </w:p>
  </w:endnote>
  <w:endnote w:type="continuationSeparator" w:id="0">
    <w:p w14:paraId="58EB6C2A" w14:textId="77777777" w:rsidR="001F586D" w:rsidRDefault="001F58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877BE" w14:textId="77777777" w:rsidR="00A70871" w:rsidRDefault="00000000">
    <w:pPr>
      <w:tabs>
        <w:tab w:val="right" w:pos="8592"/>
      </w:tabs>
      <w:spacing w:after="0" w:line="259" w:lineRule="auto"/>
      <w:ind w:left="0" w:right="-47" w:firstLine="0"/>
    </w:pP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CBD22" w14:textId="77777777" w:rsidR="00A70871" w:rsidRDefault="00000000">
    <w:pPr>
      <w:tabs>
        <w:tab w:val="right" w:pos="8592"/>
      </w:tabs>
      <w:spacing w:after="0" w:line="259" w:lineRule="auto"/>
      <w:ind w:left="0" w:right="-47" w:firstLine="0"/>
    </w:pP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C948" w14:textId="77777777" w:rsidR="00A70871" w:rsidRDefault="00000000">
    <w:pPr>
      <w:tabs>
        <w:tab w:val="right" w:pos="8592"/>
      </w:tabs>
      <w:spacing w:after="0" w:line="259" w:lineRule="auto"/>
      <w:ind w:left="0" w:right="-47" w:firstLine="0"/>
    </w:pPr>
    <w:r>
      <w:rPr>
        <w:rFonts w:ascii="Cambria" w:eastAsia="Cambria" w:hAnsi="Cambria" w:cs="Cambria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</w:rPr>
      <w:t>1</w:t>
    </w:r>
    <w:r>
      <w:rPr>
        <w:rFonts w:ascii="Cambria" w:eastAsia="Cambria" w:hAnsi="Cambria" w:cs="Cambria"/>
      </w:rPr>
      <w:fldChar w:fldCharType="end"/>
    </w:r>
    <w:r>
      <w:rPr>
        <w:rFonts w:ascii="Cambria" w:eastAsia="Cambria" w:hAnsi="Cambria" w:cs="Cambr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2B897" w14:textId="77777777" w:rsidR="001F586D" w:rsidRDefault="001F586D">
      <w:pPr>
        <w:spacing w:after="0" w:line="240" w:lineRule="auto"/>
      </w:pPr>
      <w:r>
        <w:separator/>
      </w:r>
    </w:p>
  </w:footnote>
  <w:footnote w:type="continuationSeparator" w:id="0">
    <w:p w14:paraId="5C17A150" w14:textId="77777777" w:rsidR="001F586D" w:rsidRDefault="001F58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871"/>
    <w:rsid w:val="00056623"/>
    <w:rsid w:val="00156389"/>
    <w:rsid w:val="001F586D"/>
    <w:rsid w:val="00353212"/>
    <w:rsid w:val="003B1A0D"/>
    <w:rsid w:val="003B5E1E"/>
    <w:rsid w:val="00707E3D"/>
    <w:rsid w:val="007222BC"/>
    <w:rsid w:val="00772796"/>
    <w:rsid w:val="00885031"/>
    <w:rsid w:val="009C1EEC"/>
    <w:rsid w:val="00A70871"/>
    <w:rsid w:val="00AF7E9B"/>
    <w:rsid w:val="00B82CE1"/>
    <w:rsid w:val="00C77627"/>
    <w:rsid w:val="00CC1414"/>
    <w:rsid w:val="00D00808"/>
    <w:rsid w:val="00F34012"/>
    <w:rsid w:val="00F6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18A0D6C"/>
  <w15:docId w15:val="{9521FD51-DEEF-7341-9777-972C63B4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3" w:line="249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Arial" w:eastAsia="Arial" w:hAnsi="Arial" w:cs="Arial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LRAACA-Supplemental-Scholarship-Form-2.docx</vt:lpstr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LRAACA-Supplemental-Scholarship-Form-2.docx</dc:title>
  <dc:subject/>
  <dc:creator>Susan Mitchell</dc:creator>
  <cp:keywords/>
  <cp:lastModifiedBy>Susan Mitchell</cp:lastModifiedBy>
  <cp:revision>2</cp:revision>
  <cp:lastPrinted>2022-11-04T18:21:00Z</cp:lastPrinted>
  <dcterms:created xsi:type="dcterms:W3CDTF">2024-11-21T16:53:00Z</dcterms:created>
  <dcterms:modified xsi:type="dcterms:W3CDTF">2024-11-21T16:53:00Z</dcterms:modified>
</cp:coreProperties>
</file>